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4D5AE" w14:textId="34BC7220" w:rsidR="00856E95" w:rsidRDefault="00856E95" w:rsidP="00856E9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012CE">
        <w:rPr>
          <w:rFonts w:ascii="Arial" w:hAnsi="Arial" w:cs="Arial"/>
          <w:sz w:val="24"/>
          <w:szCs w:val="24"/>
        </w:rPr>
        <w:t xml:space="preserve"> </w:t>
      </w:r>
      <w:r w:rsidR="00C20F98">
        <w:rPr>
          <w:rFonts w:ascii="Arial" w:hAnsi="Arial" w:cs="Arial"/>
          <w:sz w:val="24"/>
          <w:szCs w:val="24"/>
        </w:rPr>
        <w:t>20</w:t>
      </w:r>
      <w:r w:rsidR="00C20F98" w:rsidRPr="00C20F98">
        <w:rPr>
          <w:rFonts w:ascii="Arial" w:hAnsi="Arial" w:cs="Arial"/>
          <w:sz w:val="24"/>
          <w:szCs w:val="24"/>
          <w:vertAlign w:val="superscript"/>
        </w:rPr>
        <w:t>th</w:t>
      </w:r>
      <w:r w:rsidR="00C20F98">
        <w:rPr>
          <w:rFonts w:ascii="Arial" w:hAnsi="Arial" w:cs="Arial"/>
          <w:sz w:val="24"/>
          <w:szCs w:val="24"/>
        </w:rPr>
        <w:t xml:space="preserve"> January </w:t>
      </w:r>
      <w:r w:rsidR="00D65C33">
        <w:rPr>
          <w:rFonts w:ascii="Arial" w:hAnsi="Arial" w:cs="Arial"/>
          <w:sz w:val="24"/>
          <w:szCs w:val="24"/>
        </w:rPr>
        <w:t>2026</w:t>
      </w:r>
    </w:p>
    <w:p w14:paraId="35F6759D" w14:textId="77777777" w:rsidR="00856E95" w:rsidRDefault="00856E95" w:rsidP="00856E95">
      <w:pPr>
        <w:rPr>
          <w:rFonts w:ascii="Arial" w:hAnsi="Arial" w:cs="Arial"/>
          <w:sz w:val="24"/>
          <w:szCs w:val="24"/>
        </w:rPr>
      </w:pPr>
    </w:p>
    <w:p w14:paraId="79C7B438" w14:textId="10549389" w:rsidR="00856E95" w:rsidRDefault="00856E95" w:rsidP="00856E95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You are invited to attend a Hybrid Planning Committee Meeting on </w:t>
      </w:r>
      <w:r w:rsidR="00C20F98">
        <w:rPr>
          <w:rFonts w:ascii="Arial" w:hAnsi="Arial" w:cs="Arial"/>
          <w:b/>
          <w:bCs/>
          <w:sz w:val="24"/>
          <w:szCs w:val="24"/>
          <w:u w:val="single"/>
        </w:rPr>
        <w:t>Wednesday 28</w:t>
      </w:r>
      <w:r w:rsidR="008438EF" w:rsidRPr="008438EF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th</w:t>
      </w:r>
      <w:r w:rsidR="008438EF">
        <w:rPr>
          <w:rFonts w:ascii="Arial" w:hAnsi="Arial" w:cs="Arial"/>
          <w:b/>
          <w:bCs/>
          <w:sz w:val="24"/>
          <w:szCs w:val="24"/>
          <w:u w:val="single"/>
        </w:rPr>
        <w:t xml:space="preserve"> January </w:t>
      </w:r>
      <w:r w:rsidR="00D65C33">
        <w:rPr>
          <w:rFonts w:ascii="Arial" w:hAnsi="Arial" w:cs="Arial"/>
          <w:b/>
          <w:bCs/>
          <w:sz w:val="24"/>
          <w:szCs w:val="24"/>
          <w:u w:val="single"/>
        </w:rPr>
        <w:t>2026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at </w:t>
      </w:r>
      <w:r w:rsidR="00EE47B6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637568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EE47B6">
        <w:rPr>
          <w:rFonts w:ascii="Arial" w:hAnsi="Arial" w:cs="Arial"/>
          <w:b/>
          <w:bCs/>
          <w:sz w:val="24"/>
          <w:szCs w:val="24"/>
          <w:u w:val="single"/>
        </w:rPr>
        <w:t xml:space="preserve">.00 am </w:t>
      </w:r>
      <w:r>
        <w:rPr>
          <w:rFonts w:ascii="Arial" w:hAnsi="Arial" w:cs="Arial"/>
          <w:b/>
          <w:bCs/>
          <w:sz w:val="24"/>
          <w:szCs w:val="24"/>
          <w:u w:val="single"/>
        </w:rPr>
        <w:t>at the Heritage Centre, Town Hall and via Zoom for the purpose of discussing the following business.</w:t>
      </w:r>
    </w:p>
    <w:p w14:paraId="7D59BECD" w14:textId="77777777" w:rsidR="00856E95" w:rsidRDefault="00856E95" w:rsidP="00856E9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6F9C56A" w14:textId="77777777" w:rsidR="00856E95" w:rsidRDefault="00856E95" w:rsidP="00856E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Yours faithfully,</w:t>
      </w:r>
    </w:p>
    <w:p w14:paraId="671778F4" w14:textId="77777777" w:rsidR="00856E95" w:rsidRDefault="00856E95" w:rsidP="00856E95">
      <w:pPr>
        <w:rPr>
          <w:rFonts w:ascii="Arial" w:hAnsi="Arial" w:cs="Arial"/>
          <w:sz w:val="24"/>
          <w:szCs w:val="24"/>
        </w:rPr>
      </w:pPr>
    </w:p>
    <w:p w14:paraId="682F063D" w14:textId="77777777" w:rsidR="00856E95" w:rsidRDefault="00856E95" w:rsidP="00856E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Mrs R Quinn</w:t>
      </w:r>
    </w:p>
    <w:p w14:paraId="6F0F3450" w14:textId="77777777" w:rsidR="00856E95" w:rsidRDefault="00856E95" w:rsidP="00856E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TOWN CLERK</w:t>
      </w:r>
    </w:p>
    <w:p w14:paraId="3556DF51" w14:textId="77777777" w:rsidR="00856E95" w:rsidRDefault="00856E95" w:rsidP="00856E95">
      <w:pPr>
        <w:rPr>
          <w:rFonts w:ascii="Arial" w:hAnsi="Arial" w:cs="Arial"/>
          <w:b/>
          <w:sz w:val="24"/>
          <w:szCs w:val="24"/>
          <w:u w:val="single"/>
        </w:rPr>
      </w:pPr>
    </w:p>
    <w:p w14:paraId="60C202D0" w14:textId="10642495" w:rsidR="00856E95" w:rsidRDefault="00856E95" w:rsidP="00856E9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AGENDA</w:t>
      </w:r>
    </w:p>
    <w:p w14:paraId="0DF2BDFB" w14:textId="77777777" w:rsidR="00856E95" w:rsidRDefault="00856E95" w:rsidP="00856E95">
      <w:pPr>
        <w:rPr>
          <w:rFonts w:ascii="Arial" w:hAnsi="Arial" w:cs="Arial"/>
          <w:b/>
          <w:sz w:val="24"/>
          <w:szCs w:val="24"/>
          <w:u w:val="single"/>
        </w:rPr>
      </w:pPr>
    </w:p>
    <w:p w14:paraId="346F068C" w14:textId="77777777" w:rsidR="00856E95" w:rsidRDefault="00856E95" w:rsidP="00856E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apologies</w:t>
      </w:r>
    </w:p>
    <w:p w14:paraId="225B03D3" w14:textId="77777777" w:rsidR="00856E95" w:rsidRDefault="00856E95" w:rsidP="00856E95">
      <w:pPr>
        <w:rPr>
          <w:rFonts w:ascii="Arial" w:hAnsi="Arial" w:cs="Arial"/>
          <w:sz w:val="24"/>
          <w:szCs w:val="24"/>
        </w:rPr>
      </w:pPr>
    </w:p>
    <w:p w14:paraId="18AE7CC3" w14:textId="77777777" w:rsidR="00856E95" w:rsidRDefault="00856E95" w:rsidP="00856E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Councillors Declaration of Interest Forms</w:t>
      </w:r>
    </w:p>
    <w:p w14:paraId="78F506C6" w14:textId="77777777" w:rsidR="00856E95" w:rsidRDefault="00856E95" w:rsidP="00856E95">
      <w:pPr>
        <w:rPr>
          <w:rFonts w:ascii="Arial" w:hAnsi="Arial" w:cs="Arial"/>
          <w:sz w:val="24"/>
          <w:szCs w:val="24"/>
        </w:rPr>
      </w:pPr>
    </w:p>
    <w:p w14:paraId="6B11D423" w14:textId="77777777" w:rsidR="00856E95" w:rsidRDefault="00856E95" w:rsidP="00856E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discuss the following;</w:t>
      </w:r>
    </w:p>
    <w:p w14:paraId="41DE68C8" w14:textId="77777777" w:rsidR="005C1172" w:rsidRDefault="005C1172" w:rsidP="005C1172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6D7A81" w14:textId="19A7CEB4" w:rsidR="004E2C2A" w:rsidRDefault="005C1172" w:rsidP="005C1172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5C1172">
        <w:rPr>
          <w:rFonts w:ascii="Arial" w:hAnsi="Arial" w:cs="Arial"/>
          <w:b/>
          <w:bCs/>
          <w:sz w:val="24"/>
          <w:szCs w:val="24"/>
        </w:rPr>
        <w:t>1)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1F6570">
        <w:rPr>
          <w:rFonts w:ascii="Arial" w:hAnsi="Arial" w:cs="Arial"/>
          <w:b/>
          <w:bCs/>
          <w:sz w:val="24"/>
          <w:szCs w:val="24"/>
          <w:u w:val="single"/>
        </w:rPr>
        <w:t>WEST</w:t>
      </w:r>
      <w:r w:rsidR="00CE56CE" w:rsidRPr="00CE56CE">
        <w:rPr>
          <w:rFonts w:ascii="Arial" w:hAnsi="Arial" w:cs="Arial"/>
          <w:b/>
          <w:bCs/>
          <w:sz w:val="24"/>
          <w:szCs w:val="24"/>
          <w:u w:val="single"/>
        </w:rPr>
        <w:t xml:space="preserve"> WARD</w:t>
      </w:r>
    </w:p>
    <w:p w14:paraId="72995BCB" w14:textId="72DDB009" w:rsidR="00BE6E0E" w:rsidRPr="00F50FB5" w:rsidRDefault="004E2C2A" w:rsidP="005C1172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F50FB5">
        <w:rPr>
          <w:rFonts w:ascii="Arial" w:hAnsi="Arial" w:cs="Arial"/>
          <w:b/>
          <w:bCs/>
          <w:sz w:val="24"/>
          <w:szCs w:val="24"/>
        </w:rPr>
        <w:t xml:space="preserve">      2025</w:t>
      </w:r>
      <w:r w:rsidR="00BE6E0E" w:rsidRPr="00F50FB5">
        <w:rPr>
          <w:rFonts w:ascii="Arial" w:hAnsi="Arial" w:cs="Arial"/>
          <w:b/>
          <w:bCs/>
          <w:sz w:val="24"/>
          <w:szCs w:val="24"/>
        </w:rPr>
        <w:t>/0</w:t>
      </w:r>
      <w:r w:rsidR="00CE56CE">
        <w:rPr>
          <w:rFonts w:ascii="Arial" w:hAnsi="Arial" w:cs="Arial"/>
          <w:b/>
          <w:bCs/>
          <w:sz w:val="24"/>
          <w:szCs w:val="24"/>
        </w:rPr>
        <w:t>1</w:t>
      </w:r>
      <w:r w:rsidR="001F6570">
        <w:rPr>
          <w:rFonts w:ascii="Arial" w:hAnsi="Arial" w:cs="Arial"/>
          <w:b/>
          <w:bCs/>
          <w:sz w:val="24"/>
          <w:szCs w:val="24"/>
        </w:rPr>
        <w:t>288</w:t>
      </w:r>
      <w:r w:rsidR="00BE6E0E" w:rsidRPr="00F50FB5">
        <w:rPr>
          <w:rFonts w:ascii="Arial" w:hAnsi="Arial" w:cs="Arial"/>
          <w:b/>
          <w:bCs/>
          <w:sz w:val="24"/>
          <w:szCs w:val="24"/>
        </w:rPr>
        <w:t>/FUL</w:t>
      </w:r>
    </w:p>
    <w:p w14:paraId="699D39FE" w14:textId="1BAD08A3" w:rsidR="0066625D" w:rsidRDefault="00BE6E0E" w:rsidP="00253665">
      <w:pPr>
        <w:pStyle w:val="NoSpacing"/>
        <w:ind w:left="426"/>
        <w:rPr>
          <w:rFonts w:ascii="Arial" w:hAnsi="Arial" w:cs="Arial"/>
          <w:sz w:val="24"/>
          <w:szCs w:val="24"/>
        </w:rPr>
      </w:pPr>
      <w:r w:rsidRPr="00F50FB5">
        <w:rPr>
          <w:rFonts w:ascii="Arial" w:hAnsi="Arial" w:cs="Arial"/>
          <w:b/>
          <w:bCs/>
          <w:sz w:val="24"/>
          <w:szCs w:val="24"/>
        </w:rPr>
        <w:t>Location:</w:t>
      </w:r>
      <w:r>
        <w:rPr>
          <w:rFonts w:ascii="Arial" w:hAnsi="Arial" w:cs="Arial"/>
          <w:sz w:val="24"/>
          <w:szCs w:val="24"/>
        </w:rPr>
        <w:t xml:space="preserve"> </w:t>
      </w:r>
      <w:r w:rsidR="001F6570">
        <w:rPr>
          <w:rFonts w:ascii="Arial" w:hAnsi="Arial" w:cs="Arial"/>
          <w:sz w:val="24"/>
          <w:szCs w:val="24"/>
        </w:rPr>
        <w:t>The Old Courthouse</w:t>
      </w:r>
      <w:r w:rsidR="008B646B">
        <w:rPr>
          <w:rFonts w:ascii="Arial" w:hAnsi="Arial" w:cs="Arial"/>
          <w:sz w:val="24"/>
          <w:szCs w:val="24"/>
        </w:rPr>
        <w:t>, High Street, Llantwit Major</w:t>
      </w:r>
    </w:p>
    <w:p w14:paraId="45ACF465" w14:textId="36C8C0FD" w:rsidR="00A56103" w:rsidRDefault="0066625D" w:rsidP="007622C2">
      <w:pPr>
        <w:pStyle w:val="NoSpacing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F50FB5">
        <w:rPr>
          <w:rFonts w:ascii="Arial" w:hAnsi="Arial" w:cs="Arial"/>
          <w:b/>
          <w:bCs/>
          <w:sz w:val="24"/>
          <w:szCs w:val="24"/>
        </w:rPr>
        <w:t>Proposal:</w:t>
      </w:r>
      <w:r>
        <w:rPr>
          <w:rFonts w:ascii="Arial" w:hAnsi="Arial" w:cs="Arial"/>
          <w:sz w:val="24"/>
          <w:szCs w:val="24"/>
        </w:rPr>
        <w:t xml:space="preserve"> </w:t>
      </w:r>
      <w:r w:rsidR="00832476">
        <w:rPr>
          <w:rFonts w:ascii="Arial" w:hAnsi="Arial" w:cs="Arial"/>
          <w:sz w:val="24"/>
          <w:szCs w:val="24"/>
        </w:rPr>
        <w:t xml:space="preserve">Proposed two storey side extension &amp; associated minor internal </w:t>
      </w:r>
      <w:r w:rsidR="00C41764">
        <w:rPr>
          <w:rFonts w:ascii="Arial" w:hAnsi="Arial" w:cs="Arial"/>
          <w:sz w:val="24"/>
          <w:szCs w:val="24"/>
        </w:rPr>
        <w:t>alterations to the property</w:t>
      </w:r>
    </w:p>
    <w:p w14:paraId="2177D3A5" w14:textId="77777777" w:rsidR="00967EB8" w:rsidRDefault="00967EB8" w:rsidP="007622C2">
      <w:pPr>
        <w:pStyle w:val="NoSpacing"/>
        <w:ind w:left="426" w:hanging="426"/>
        <w:rPr>
          <w:rFonts w:ascii="Arial" w:hAnsi="Arial" w:cs="Arial"/>
          <w:sz w:val="24"/>
          <w:szCs w:val="24"/>
        </w:rPr>
      </w:pPr>
    </w:p>
    <w:p w14:paraId="31013B92" w14:textId="0513E67E" w:rsidR="00967EB8" w:rsidRDefault="00967EB8" w:rsidP="007622C2">
      <w:pPr>
        <w:pStyle w:val="NoSpacing"/>
        <w:ind w:left="426" w:hanging="426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2)   </w:t>
      </w:r>
      <w:r w:rsidR="0037363F">
        <w:rPr>
          <w:rFonts w:ascii="Arial" w:hAnsi="Arial" w:cs="Arial"/>
          <w:b/>
          <w:bCs/>
          <w:sz w:val="24"/>
          <w:szCs w:val="24"/>
          <w:u w:val="single"/>
        </w:rPr>
        <w:t xml:space="preserve">BOVERTON </w:t>
      </w:r>
      <w:r w:rsidR="00EB7A1B">
        <w:rPr>
          <w:rFonts w:ascii="Arial" w:hAnsi="Arial" w:cs="Arial"/>
          <w:b/>
          <w:bCs/>
          <w:sz w:val="24"/>
          <w:szCs w:val="24"/>
          <w:u w:val="single"/>
        </w:rPr>
        <w:t xml:space="preserve">WARD </w:t>
      </w:r>
    </w:p>
    <w:p w14:paraId="6C632832" w14:textId="32CD3955" w:rsidR="00EB7A1B" w:rsidRDefault="00EB7A1B" w:rsidP="007622C2">
      <w:pPr>
        <w:pStyle w:val="NoSpacing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EB7A1B">
        <w:rPr>
          <w:rFonts w:ascii="Arial" w:hAnsi="Arial" w:cs="Arial"/>
          <w:b/>
          <w:bCs/>
          <w:sz w:val="24"/>
          <w:szCs w:val="24"/>
        </w:rPr>
        <w:t xml:space="preserve">      2025</w:t>
      </w:r>
      <w:r w:rsidR="00F008A0">
        <w:rPr>
          <w:rFonts w:ascii="Arial" w:hAnsi="Arial" w:cs="Arial"/>
          <w:b/>
          <w:bCs/>
          <w:sz w:val="24"/>
          <w:szCs w:val="24"/>
        </w:rPr>
        <w:t>/01</w:t>
      </w:r>
      <w:r w:rsidR="00926C4D">
        <w:rPr>
          <w:rFonts w:ascii="Arial" w:hAnsi="Arial" w:cs="Arial"/>
          <w:b/>
          <w:bCs/>
          <w:sz w:val="24"/>
          <w:szCs w:val="24"/>
        </w:rPr>
        <w:t>282</w:t>
      </w:r>
      <w:r w:rsidR="00F008A0">
        <w:rPr>
          <w:rFonts w:ascii="Arial" w:hAnsi="Arial" w:cs="Arial"/>
          <w:b/>
          <w:bCs/>
          <w:sz w:val="24"/>
          <w:szCs w:val="24"/>
        </w:rPr>
        <w:t>/</w:t>
      </w:r>
      <w:r w:rsidR="00823BC7">
        <w:rPr>
          <w:rFonts w:ascii="Arial" w:hAnsi="Arial" w:cs="Arial"/>
          <w:b/>
          <w:bCs/>
          <w:sz w:val="24"/>
          <w:szCs w:val="24"/>
        </w:rPr>
        <w:t>FUL</w:t>
      </w:r>
    </w:p>
    <w:p w14:paraId="0FCCBFE0" w14:textId="619E0491" w:rsidR="00F008A0" w:rsidRPr="00926C4D" w:rsidRDefault="00F008A0" w:rsidP="007622C2">
      <w:pPr>
        <w:pStyle w:val="NoSpacing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Location</w:t>
      </w:r>
      <w:r w:rsidR="0094290D">
        <w:rPr>
          <w:rFonts w:ascii="Arial" w:hAnsi="Arial" w:cs="Arial"/>
          <w:b/>
          <w:bCs/>
          <w:sz w:val="24"/>
          <w:szCs w:val="24"/>
        </w:rPr>
        <w:t xml:space="preserve">: </w:t>
      </w:r>
      <w:r w:rsidR="00926C4D" w:rsidRPr="00926C4D">
        <w:rPr>
          <w:rFonts w:ascii="Arial" w:hAnsi="Arial" w:cs="Arial"/>
          <w:sz w:val="24"/>
          <w:szCs w:val="24"/>
        </w:rPr>
        <w:t>Gileston Farm, Gileston</w:t>
      </w:r>
    </w:p>
    <w:p w14:paraId="0E6F3E64" w14:textId="1A27930A" w:rsidR="00A56103" w:rsidRPr="00797EF6" w:rsidRDefault="0094290D" w:rsidP="007622C2">
      <w:pPr>
        <w:pStyle w:val="NoSpacing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Proposal: </w:t>
      </w:r>
      <w:r w:rsidR="00797EF6">
        <w:rPr>
          <w:rFonts w:ascii="Arial" w:hAnsi="Arial" w:cs="Arial"/>
          <w:sz w:val="24"/>
          <w:szCs w:val="24"/>
        </w:rPr>
        <w:t>Construction, operation and maintenance of a</w:t>
      </w:r>
      <w:r w:rsidR="001D54D1">
        <w:rPr>
          <w:rFonts w:ascii="Arial" w:hAnsi="Arial" w:cs="Arial"/>
          <w:sz w:val="24"/>
          <w:szCs w:val="24"/>
        </w:rPr>
        <w:t xml:space="preserve">n enclosed Battery Energy Storage System (BESS) facility with </w:t>
      </w:r>
      <w:r w:rsidR="00FC34D9">
        <w:rPr>
          <w:rFonts w:ascii="Arial" w:hAnsi="Arial" w:cs="Arial"/>
          <w:sz w:val="24"/>
          <w:szCs w:val="24"/>
        </w:rPr>
        <w:t xml:space="preserve">602 </w:t>
      </w:r>
      <w:r w:rsidR="00A60507">
        <w:rPr>
          <w:rFonts w:ascii="Arial" w:hAnsi="Arial" w:cs="Arial"/>
          <w:sz w:val="24"/>
          <w:szCs w:val="24"/>
        </w:rPr>
        <w:t xml:space="preserve">battery unit containers with a total output capacity of 249 </w:t>
      </w:r>
      <w:r w:rsidR="00EF58BB">
        <w:rPr>
          <w:rFonts w:ascii="Arial" w:hAnsi="Arial" w:cs="Arial"/>
          <w:sz w:val="24"/>
          <w:szCs w:val="24"/>
        </w:rPr>
        <w:t>megawatts (MW), along with associated infrastructure and works</w:t>
      </w:r>
    </w:p>
    <w:p w14:paraId="6795B822" w14:textId="77777777" w:rsidR="008B5CE6" w:rsidRDefault="008B5CE6" w:rsidP="007622C2">
      <w:pPr>
        <w:pStyle w:val="NoSpacing"/>
        <w:ind w:left="426" w:hanging="426"/>
        <w:rPr>
          <w:rFonts w:ascii="Arial" w:hAnsi="Arial" w:cs="Arial"/>
          <w:sz w:val="24"/>
          <w:szCs w:val="24"/>
        </w:rPr>
      </w:pPr>
    </w:p>
    <w:p w14:paraId="406BE5A7" w14:textId="53A870C3" w:rsidR="008B5CE6" w:rsidRDefault="00360943" w:rsidP="007622C2">
      <w:pPr>
        <w:pStyle w:val="NoSpacing"/>
        <w:ind w:left="426" w:hanging="426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3)   </w:t>
      </w:r>
      <w:r w:rsidR="00EB27E3" w:rsidRPr="00EB27E3">
        <w:rPr>
          <w:rFonts w:ascii="Arial" w:hAnsi="Arial" w:cs="Arial"/>
          <w:b/>
          <w:bCs/>
          <w:sz w:val="24"/>
          <w:szCs w:val="24"/>
          <w:u w:val="single"/>
        </w:rPr>
        <w:t>SOUTH EAST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WARD </w:t>
      </w:r>
    </w:p>
    <w:p w14:paraId="010060DD" w14:textId="61F32A53" w:rsidR="00360943" w:rsidRDefault="00262571" w:rsidP="00360943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2025/01</w:t>
      </w:r>
      <w:r w:rsidR="00701F04">
        <w:rPr>
          <w:rFonts w:ascii="Arial" w:hAnsi="Arial" w:cs="Arial"/>
          <w:b/>
          <w:bCs/>
          <w:sz w:val="24"/>
          <w:szCs w:val="24"/>
        </w:rPr>
        <w:t>310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701F04">
        <w:rPr>
          <w:rFonts w:ascii="Arial" w:hAnsi="Arial" w:cs="Arial"/>
          <w:b/>
          <w:bCs/>
          <w:sz w:val="24"/>
          <w:szCs w:val="24"/>
        </w:rPr>
        <w:t>OUT</w:t>
      </w:r>
    </w:p>
    <w:p w14:paraId="79ECA3DC" w14:textId="0E56BC4C" w:rsidR="00262571" w:rsidRDefault="00262571" w:rsidP="003609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Location: </w:t>
      </w:r>
      <w:r w:rsidR="00701F04">
        <w:rPr>
          <w:rFonts w:ascii="Arial" w:hAnsi="Arial" w:cs="Arial"/>
          <w:sz w:val="24"/>
          <w:szCs w:val="24"/>
        </w:rPr>
        <w:t>Land at Heol Y Felin, Heol Y Felin</w:t>
      </w:r>
      <w:r w:rsidR="009A23FE">
        <w:rPr>
          <w:rFonts w:ascii="Arial" w:hAnsi="Arial" w:cs="Arial"/>
          <w:sz w:val="24"/>
          <w:szCs w:val="24"/>
        </w:rPr>
        <w:t>,</w:t>
      </w:r>
      <w:r w:rsidR="00DC64C2">
        <w:rPr>
          <w:rFonts w:ascii="Arial" w:hAnsi="Arial" w:cs="Arial"/>
          <w:sz w:val="24"/>
          <w:szCs w:val="24"/>
        </w:rPr>
        <w:t xml:space="preserve"> Llantwit Major</w:t>
      </w:r>
    </w:p>
    <w:p w14:paraId="7DFEB0FE" w14:textId="4E8326A7" w:rsidR="00DC64C2" w:rsidRDefault="00DC64C2" w:rsidP="00BB5F09">
      <w:pPr>
        <w:pStyle w:val="NoSpacing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Proposal: </w:t>
      </w:r>
      <w:r w:rsidR="009A23FE">
        <w:rPr>
          <w:rFonts w:ascii="Arial" w:hAnsi="Arial" w:cs="Arial"/>
          <w:sz w:val="24"/>
          <w:szCs w:val="24"/>
        </w:rPr>
        <w:t xml:space="preserve">Two storey 5-bedroom </w:t>
      </w:r>
      <w:r w:rsidR="00BB5F09">
        <w:rPr>
          <w:rFonts w:ascii="Arial" w:hAnsi="Arial" w:cs="Arial"/>
          <w:sz w:val="24"/>
          <w:szCs w:val="24"/>
        </w:rPr>
        <w:t xml:space="preserve">detached tied agricultural dwelling house                           </w:t>
      </w:r>
      <w:r w:rsidR="00082CF4">
        <w:rPr>
          <w:rFonts w:ascii="Arial" w:hAnsi="Arial" w:cs="Arial"/>
          <w:sz w:val="24"/>
          <w:szCs w:val="24"/>
        </w:rPr>
        <w:t>with integral double garage and enclosed garden</w:t>
      </w:r>
      <w:r w:rsidR="00C0759E">
        <w:rPr>
          <w:rFonts w:ascii="Arial" w:hAnsi="Arial" w:cs="Arial"/>
          <w:sz w:val="24"/>
          <w:szCs w:val="24"/>
        </w:rPr>
        <w:t xml:space="preserve"> </w:t>
      </w:r>
    </w:p>
    <w:p w14:paraId="446C365A" w14:textId="77777777" w:rsidR="00BF35BA" w:rsidRDefault="00BF35BA" w:rsidP="00360943">
      <w:pPr>
        <w:pStyle w:val="NoSpacing"/>
        <w:rPr>
          <w:rFonts w:ascii="Arial" w:hAnsi="Arial" w:cs="Arial"/>
          <w:sz w:val="24"/>
          <w:szCs w:val="24"/>
        </w:rPr>
      </w:pPr>
    </w:p>
    <w:p w14:paraId="6F250D85" w14:textId="26843049" w:rsidR="00A56103" w:rsidRDefault="00BF35BA" w:rsidP="003716E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4)  </w:t>
      </w:r>
      <w:r w:rsidR="0089021B">
        <w:rPr>
          <w:rFonts w:ascii="Arial" w:hAnsi="Arial" w:cs="Arial"/>
          <w:b/>
          <w:bCs/>
          <w:sz w:val="24"/>
          <w:szCs w:val="24"/>
        </w:rPr>
        <w:t xml:space="preserve"> </w:t>
      </w:r>
      <w:r w:rsidR="003716E5" w:rsidRPr="0054056B">
        <w:rPr>
          <w:rFonts w:ascii="Arial" w:hAnsi="Arial" w:cs="Arial"/>
          <w:sz w:val="24"/>
          <w:szCs w:val="24"/>
        </w:rPr>
        <w:t xml:space="preserve">To discuss </w:t>
      </w:r>
      <w:r w:rsidR="0054056B" w:rsidRPr="0054056B">
        <w:rPr>
          <w:rFonts w:ascii="Arial" w:hAnsi="Arial" w:cs="Arial"/>
          <w:sz w:val="24"/>
          <w:szCs w:val="24"/>
        </w:rPr>
        <w:t>letter re update on West House Hotel</w:t>
      </w:r>
    </w:p>
    <w:p w14:paraId="1B8DDFCB" w14:textId="0815A656" w:rsidR="0054056B" w:rsidRDefault="0054056B" w:rsidP="003716E5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A7A28">
        <w:rPr>
          <w:rFonts w:ascii="Arial" w:hAnsi="Arial" w:cs="Arial"/>
          <w:b/>
          <w:bCs/>
          <w:sz w:val="24"/>
          <w:szCs w:val="24"/>
          <w:u w:val="single"/>
        </w:rPr>
        <w:t>Refer sheet no 1</w:t>
      </w:r>
    </w:p>
    <w:p w14:paraId="40A023D8" w14:textId="77777777" w:rsidR="003F2665" w:rsidRDefault="003F2665" w:rsidP="003716E5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8DD9B1" w14:textId="0094D070" w:rsidR="003F2665" w:rsidRDefault="003F2665" w:rsidP="003716E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5)   </w:t>
      </w:r>
      <w:r w:rsidR="002575AA">
        <w:rPr>
          <w:rFonts w:ascii="Arial" w:hAnsi="Arial" w:cs="Arial"/>
          <w:sz w:val="24"/>
          <w:szCs w:val="24"/>
        </w:rPr>
        <w:t>To note letter received from Vale of Glamorgan Council dated 19</w:t>
      </w:r>
      <w:r w:rsidR="002575AA" w:rsidRPr="002575AA">
        <w:rPr>
          <w:rFonts w:ascii="Arial" w:hAnsi="Arial" w:cs="Arial"/>
          <w:sz w:val="24"/>
          <w:szCs w:val="24"/>
          <w:vertAlign w:val="superscript"/>
        </w:rPr>
        <w:t>th</w:t>
      </w:r>
      <w:r w:rsidR="002575AA">
        <w:rPr>
          <w:rFonts w:ascii="Arial" w:hAnsi="Arial" w:cs="Arial"/>
          <w:sz w:val="24"/>
          <w:szCs w:val="24"/>
        </w:rPr>
        <w:t xml:space="preserve"> January 2026 </w:t>
      </w:r>
    </w:p>
    <w:p w14:paraId="558790BA" w14:textId="590A75ED" w:rsidR="002575AA" w:rsidRDefault="002575AA" w:rsidP="003716E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B139F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 </w:t>
      </w:r>
      <w:r w:rsidR="00F11699">
        <w:rPr>
          <w:rFonts w:ascii="Arial" w:hAnsi="Arial" w:cs="Arial"/>
          <w:sz w:val="24"/>
          <w:szCs w:val="24"/>
        </w:rPr>
        <w:t xml:space="preserve">PEDW Hearing </w:t>
      </w:r>
      <w:r w:rsidR="004B139F">
        <w:rPr>
          <w:rFonts w:ascii="Arial" w:hAnsi="Arial" w:cs="Arial"/>
          <w:sz w:val="24"/>
          <w:szCs w:val="24"/>
        </w:rPr>
        <w:t>for Lidl GB Ltd</w:t>
      </w:r>
    </w:p>
    <w:p w14:paraId="018C3AFE" w14:textId="64E3BBF6" w:rsidR="004B139F" w:rsidRDefault="004B139F" w:rsidP="003716E5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u w:val="single"/>
        </w:rPr>
        <w:t>Refer sheet no</w:t>
      </w:r>
      <w:r w:rsidR="005D3362">
        <w:rPr>
          <w:rFonts w:ascii="Arial" w:hAnsi="Arial" w:cs="Arial"/>
          <w:b/>
          <w:bCs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</w:t>
      </w:r>
      <w:r w:rsidR="003E5BB5">
        <w:rPr>
          <w:rFonts w:ascii="Arial" w:hAnsi="Arial" w:cs="Arial"/>
          <w:b/>
          <w:bCs/>
          <w:sz w:val="24"/>
          <w:szCs w:val="24"/>
          <w:u w:val="single"/>
        </w:rPr>
        <w:t xml:space="preserve"> &amp; 3</w:t>
      </w:r>
    </w:p>
    <w:p w14:paraId="2EDE5B67" w14:textId="77777777" w:rsidR="004B139F" w:rsidRDefault="004B139F" w:rsidP="003716E5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8AC994" w14:textId="311EA911" w:rsidR="004B139F" w:rsidRDefault="003E5BB5" w:rsidP="007C3227">
      <w:pPr>
        <w:pStyle w:val="NoSpacing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6)   </w:t>
      </w:r>
      <w:r w:rsidR="00E008AC" w:rsidRPr="00F54DFB">
        <w:rPr>
          <w:rFonts w:ascii="Arial" w:hAnsi="Arial" w:cs="Arial"/>
          <w:sz w:val="24"/>
          <w:szCs w:val="24"/>
        </w:rPr>
        <w:t xml:space="preserve">To note </w:t>
      </w:r>
      <w:r w:rsidR="00F54DFB" w:rsidRPr="00F54DFB">
        <w:rPr>
          <w:rFonts w:ascii="Arial" w:hAnsi="Arial" w:cs="Arial"/>
          <w:sz w:val="24"/>
          <w:szCs w:val="24"/>
        </w:rPr>
        <w:t>email dated 16</w:t>
      </w:r>
      <w:r w:rsidR="00F54DFB" w:rsidRPr="00F54DFB">
        <w:rPr>
          <w:rFonts w:ascii="Arial" w:hAnsi="Arial" w:cs="Arial"/>
          <w:sz w:val="24"/>
          <w:szCs w:val="24"/>
          <w:vertAlign w:val="superscript"/>
        </w:rPr>
        <w:t>th</w:t>
      </w:r>
      <w:r w:rsidR="00F54DFB" w:rsidRPr="00F54DFB">
        <w:rPr>
          <w:rFonts w:ascii="Arial" w:hAnsi="Arial" w:cs="Arial"/>
          <w:sz w:val="24"/>
          <w:szCs w:val="24"/>
        </w:rPr>
        <w:t xml:space="preserve"> January 2026</w:t>
      </w:r>
      <w:r w:rsidR="00F54DFB">
        <w:rPr>
          <w:rFonts w:ascii="Arial" w:hAnsi="Arial" w:cs="Arial"/>
          <w:sz w:val="24"/>
          <w:szCs w:val="24"/>
        </w:rPr>
        <w:t xml:space="preserve"> from Vale of Glamorgan Council re </w:t>
      </w:r>
      <w:r w:rsidR="007C3227">
        <w:rPr>
          <w:rFonts w:ascii="Arial" w:hAnsi="Arial" w:cs="Arial"/>
          <w:sz w:val="24"/>
          <w:szCs w:val="24"/>
        </w:rPr>
        <w:t xml:space="preserve">          Replacement Local Development Plan</w:t>
      </w:r>
      <w:r w:rsidR="00162240">
        <w:rPr>
          <w:rFonts w:ascii="Arial" w:hAnsi="Arial" w:cs="Arial"/>
          <w:sz w:val="24"/>
          <w:szCs w:val="24"/>
        </w:rPr>
        <w:t xml:space="preserve"> Consultation </w:t>
      </w:r>
    </w:p>
    <w:p w14:paraId="0D17091F" w14:textId="386D4B8B" w:rsidR="007C3227" w:rsidRPr="007C3227" w:rsidRDefault="007C3227" w:rsidP="007C3227">
      <w:pPr>
        <w:pStyle w:val="NoSpacing"/>
        <w:ind w:left="426" w:hanging="426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u w:val="single"/>
        </w:rPr>
        <w:t>Refer sheet</w:t>
      </w:r>
      <w:r w:rsidR="005D3362">
        <w:rPr>
          <w:rFonts w:ascii="Arial" w:hAnsi="Arial" w:cs="Arial"/>
          <w:b/>
          <w:bCs/>
          <w:sz w:val="24"/>
          <w:szCs w:val="24"/>
          <w:u w:val="single"/>
        </w:rPr>
        <w:t xml:space="preserve"> nos</w:t>
      </w:r>
      <w:r w:rsidR="00897B64">
        <w:rPr>
          <w:rFonts w:ascii="Arial" w:hAnsi="Arial" w:cs="Arial"/>
          <w:b/>
          <w:bCs/>
          <w:sz w:val="24"/>
          <w:szCs w:val="24"/>
          <w:u w:val="single"/>
        </w:rPr>
        <w:t xml:space="preserve"> 4, 5 &amp; 6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sectPr w:rsidR="007C3227" w:rsidRPr="007C32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461D"/>
    <w:multiLevelType w:val="hybridMultilevel"/>
    <w:tmpl w:val="DA2A28AC"/>
    <w:lvl w:ilvl="0" w:tplc="C6BC900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  <w:b/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B72A5"/>
    <w:multiLevelType w:val="hybridMultilevel"/>
    <w:tmpl w:val="272E93C8"/>
    <w:lvl w:ilvl="0" w:tplc="CD32AE54">
      <w:start w:val="1"/>
      <w:numFmt w:val="decimal"/>
      <w:lvlText w:val="%1)"/>
      <w:lvlJc w:val="left"/>
      <w:pPr>
        <w:ind w:left="765" w:hanging="405"/>
      </w:pPr>
      <w:rPr>
        <w:rFonts w:hint="default"/>
        <w:color w:val="EE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90017"/>
    <w:multiLevelType w:val="hybridMultilevel"/>
    <w:tmpl w:val="DD886EDE"/>
    <w:lvl w:ilvl="0" w:tplc="870EA62E">
      <w:start w:val="12"/>
      <w:numFmt w:val="decimal"/>
      <w:lvlText w:val="%1"/>
      <w:lvlJc w:val="left"/>
      <w:pPr>
        <w:ind w:left="76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335051D8"/>
    <w:multiLevelType w:val="hybridMultilevel"/>
    <w:tmpl w:val="8062A65C"/>
    <w:lvl w:ilvl="0" w:tplc="AD64448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A83B5D"/>
    <w:multiLevelType w:val="hybridMultilevel"/>
    <w:tmpl w:val="996645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46358"/>
    <w:multiLevelType w:val="hybridMultilevel"/>
    <w:tmpl w:val="7F2AD1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E529B"/>
    <w:multiLevelType w:val="hybridMultilevel"/>
    <w:tmpl w:val="57F25D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579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5609523">
    <w:abstractNumId w:val="5"/>
  </w:num>
  <w:num w:numId="3" w16cid:durableId="1871995434">
    <w:abstractNumId w:val="6"/>
  </w:num>
  <w:num w:numId="4" w16cid:durableId="95489870">
    <w:abstractNumId w:val="4"/>
  </w:num>
  <w:num w:numId="5" w16cid:durableId="1856185140">
    <w:abstractNumId w:val="2"/>
  </w:num>
  <w:num w:numId="6" w16cid:durableId="2113932500">
    <w:abstractNumId w:val="1"/>
  </w:num>
  <w:num w:numId="7" w16cid:durableId="151874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95"/>
    <w:rsid w:val="00004D97"/>
    <w:rsid w:val="00005FEC"/>
    <w:rsid w:val="0003610B"/>
    <w:rsid w:val="00082CF4"/>
    <w:rsid w:val="00084B71"/>
    <w:rsid w:val="00090E9C"/>
    <w:rsid w:val="000A7D4D"/>
    <w:rsid w:val="000B699C"/>
    <w:rsid w:val="000B75A1"/>
    <w:rsid w:val="000D5A29"/>
    <w:rsid w:val="000E36DC"/>
    <w:rsid w:val="000F5E80"/>
    <w:rsid w:val="00100213"/>
    <w:rsid w:val="001130A7"/>
    <w:rsid w:val="001242CE"/>
    <w:rsid w:val="001345FB"/>
    <w:rsid w:val="00143AD8"/>
    <w:rsid w:val="00145148"/>
    <w:rsid w:val="00157AAA"/>
    <w:rsid w:val="00162240"/>
    <w:rsid w:val="00183501"/>
    <w:rsid w:val="0019773E"/>
    <w:rsid w:val="001D54D1"/>
    <w:rsid w:val="001D572F"/>
    <w:rsid w:val="001E6621"/>
    <w:rsid w:val="001F0057"/>
    <w:rsid w:val="001F1503"/>
    <w:rsid w:val="001F39DD"/>
    <w:rsid w:val="001F6570"/>
    <w:rsid w:val="002019B0"/>
    <w:rsid w:val="00214D20"/>
    <w:rsid w:val="002163CF"/>
    <w:rsid w:val="002510E6"/>
    <w:rsid w:val="00253665"/>
    <w:rsid w:val="002575AA"/>
    <w:rsid w:val="00257900"/>
    <w:rsid w:val="00260909"/>
    <w:rsid w:val="00262571"/>
    <w:rsid w:val="00286852"/>
    <w:rsid w:val="002A0F0A"/>
    <w:rsid w:val="002E71E2"/>
    <w:rsid w:val="002F0F95"/>
    <w:rsid w:val="00302F18"/>
    <w:rsid w:val="00360943"/>
    <w:rsid w:val="003629F6"/>
    <w:rsid w:val="003716E5"/>
    <w:rsid w:val="0037363F"/>
    <w:rsid w:val="0037402B"/>
    <w:rsid w:val="00385561"/>
    <w:rsid w:val="00392226"/>
    <w:rsid w:val="003A1C8B"/>
    <w:rsid w:val="003A5927"/>
    <w:rsid w:val="003B5FD5"/>
    <w:rsid w:val="003C539D"/>
    <w:rsid w:val="003E5BB5"/>
    <w:rsid w:val="003F2665"/>
    <w:rsid w:val="0042714E"/>
    <w:rsid w:val="00430EF2"/>
    <w:rsid w:val="0046314C"/>
    <w:rsid w:val="004730D5"/>
    <w:rsid w:val="004B139F"/>
    <w:rsid w:val="004E17A1"/>
    <w:rsid w:val="004E20F2"/>
    <w:rsid w:val="004E2C2A"/>
    <w:rsid w:val="004E2CCA"/>
    <w:rsid w:val="004E378E"/>
    <w:rsid w:val="00507245"/>
    <w:rsid w:val="0054056B"/>
    <w:rsid w:val="00554160"/>
    <w:rsid w:val="00564BFB"/>
    <w:rsid w:val="00590006"/>
    <w:rsid w:val="005A63AB"/>
    <w:rsid w:val="005C1172"/>
    <w:rsid w:val="005C429E"/>
    <w:rsid w:val="005C52CB"/>
    <w:rsid w:val="005D3362"/>
    <w:rsid w:val="00601688"/>
    <w:rsid w:val="006068F5"/>
    <w:rsid w:val="00637568"/>
    <w:rsid w:val="00647B31"/>
    <w:rsid w:val="006657CF"/>
    <w:rsid w:val="0066625D"/>
    <w:rsid w:val="0067091C"/>
    <w:rsid w:val="00672689"/>
    <w:rsid w:val="00696A95"/>
    <w:rsid w:val="006D27AC"/>
    <w:rsid w:val="006E37CF"/>
    <w:rsid w:val="00701F04"/>
    <w:rsid w:val="007136DC"/>
    <w:rsid w:val="007406C5"/>
    <w:rsid w:val="0075184E"/>
    <w:rsid w:val="007622C2"/>
    <w:rsid w:val="00797EF6"/>
    <w:rsid w:val="007A2AFC"/>
    <w:rsid w:val="007B7618"/>
    <w:rsid w:val="007C3227"/>
    <w:rsid w:val="007D06B3"/>
    <w:rsid w:val="007D29F5"/>
    <w:rsid w:val="00811397"/>
    <w:rsid w:val="00813BCB"/>
    <w:rsid w:val="00823BC7"/>
    <w:rsid w:val="00830EB2"/>
    <w:rsid w:val="00832476"/>
    <w:rsid w:val="00836128"/>
    <w:rsid w:val="00843412"/>
    <w:rsid w:val="008438EF"/>
    <w:rsid w:val="00843B3B"/>
    <w:rsid w:val="0085329E"/>
    <w:rsid w:val="008546E5"/>
    <w:rsid w:val="00854CCD"/>
    <w:rsid w:val="00856E95"/>
    <w:rsid w:val="00870A0E"/>
    <w:rsid w:val="00872B4D"/>
    <w:rsid w:val="0089021B"/>
    <w:rsid w:val="00897B64"/>
    <w:rsid w:val="008A0038"/>
    <w:rsid w:val="008B5CE6"/>
    <w:rsid w:val="008B646B"/>
    <w:rsid w:val="008C5406"/>
    <w:rsid w:val="00901261"/>
    <w:rsid w:val="00905D74"/>
    <w:rsid w:val="00907E47"/>
    <w:rsid w:val="00926811"/>
    <w:rsid w:val="00926C4D"/>
    <w:rsid w:val="0094290D"/>
    <w:rsid w:val="00946BD4"/>
    <w:rsid w:val="00967EB8"/>
    <w:rsid w:val="00975268"/>
    <w:rsid w:val="009A0B94"/>
    <w:rsid w:val="009A23FE"/>
    <w:rsid w:val="009B64C6"/>
    <w:rsid w:val="009D61AB"/>
    <w:rsid w:val="009E6CC5"/>
    <w:rsid w:val="00A01C5E"/>
    <w:rsid w:val="00A56103"/>
    <w:rsid w:val="00A5668A"/>
    <w:rsid w:val="00A60507"/>
    <w:rsid w:val="00A64629"/>
    <w:rsid w:val="00A8565D"/>
    <w:rsid w:val="00AE2BD4"/>
    <w:rsid w:val="00AF1258"/>
    <w:rsid w:val="00B01887"/>
    <w:rsid w:val="00B0447E"/>
    <w:rsid w:val="00B371EA"/>
    <w:rsid w:val="00B468C9"/>
    <w:rsid w:val="00B7045D"/>
    <w:rsid w:val="00B77E16"/>
    <w:rsid w:val="00B80DEB"/>
    <w:rsid w:val="00B84E8E"/>
    <w:rsid w:val="00B928C4"/>
    <w:rsid w:val="00BB5F09"/>
    <w:rsid w:val="00BE6E0E"/>
    <w:rsid w:val="00BF35BA"/>
    <w:rsid w:val="00C04149"/>
    <w:rsid w:val="00C0759E"/>
    <w:rsid w:val="00C12557"/>
    <w:rsid w:val="00C20F98"/>
    <w:rsid w:val="00C3592A"/>
    <w:rsid w:val="00C41764"/>
    <w:rsid w:val="00C4396F"/>
    <w:rsid w:val="00C73257"/>
    <w:rsid w:val="00C818D9"/>
    <w:rsid w:val="00C84EB4"/>
    <w:rsid w:val="00C94D09"/>
    <w:rsid w:val="00CA7A28"/>
    <w:rsid w:val="00CC21B4"/>
    <w:rsid w:val="00CE56CE"/>
    <w:rsid w:val="00CE597D"/>
    <w:rsid w:val="00CF6B68"/>
    <w:rsid w:val="00D012CE"/>
    <w:rsid w:val="00D17258"/>
    <w:rsid w:val="00D23C39"/>
    <w:rsid w:val="00D4704C"/>
    <w:rsid w:val="00D65C33"/>
    <w:rsid w:val="00D75D83"/>
    <w:rsid w:val="00D9123A"/>
    <w:rsid w:val="00D96BCC"/>
    <w:rsid w:val="00DC64C2"/>
    <w:rsid w:val="00DE0BE0"/>
    <w:rsid w:val="00E008AC"/>
    <w:rsid w:val="00E03C3B"/>
    <w:rsid w:val="00E34A94"/>
    <w:rsid w:val="00E35CD6"/>
    <w:rsid w:val="00E44891"/>
    <w:rsid w:val="00E67825"/>
    <w:rsid w:val="00E942DE"/>
    <w:rsid w:val="00EB200C"/>
    <w:rsid w:val="00EB27E3"/>
    <w:rsid w:val="00EB7A1B"/>
    <w:rsid w:val="00EB7E7E"/>
    <w:rsid w:val="00EC3D66"/>
    <w:rsid w:val="00EE47B6"/>
    <w:rsid w:val="00EE4F70"/>
    <w:rsid w:val="00EF389C"/>
    <w:rsid w:val="00EF58BB"/>
    <w:rsid w:val="00F008A0"/>
    <w:rsid w:val="00F11196"/>
    <w:rsid w:val="00F11699"/>
    <w:rsid w:val="00F13DC5"/>
    <w:rsid w:val="00F5012C"/>
    <w:rsid w:val="00F50FB5"/>
    <w:rsid w:val="00F54DFB"/>
    <w:rsid w:val="00F745B4"/>
    <w:rsid w:val="00F93A88"/>
    <w:rsid w:val="00FC34D9"/>
    <w:rsid w:val="00FD18C2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94CCC"/>
  <w15:chartTrackingRefBased/>
  <w15:docId w15:val="{C93C8B25-EDE1-4CDC-8A55-0B82FD7B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E9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E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E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E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E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E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E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E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E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E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E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E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E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E9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basedOn w:val="Normal"/>
    <w:uiPriority w:val="1"/>
    <w:qFormat/>
    <w:rsid w:val="00856E95"/>
    <w:rPr>
      <w:rFonts w:eastAsiaTheme="minorHAnsi"/>
    </w:rPr>
  </w:style>
  <w:style w:type="character" w:styleId="Hyperlink">
    <w:name w:val="Hyperlink"/>
    <w:basedOn w:val="DefaultParagraphFont"/>
    <w:uiPriority w:val="99"/>
    <w:semiHidden/>
    <w:unhideWhenUsed/>
    <w:rsid w:val="003A1C8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D59E34C950943AD83873D81DDFF26" ma:contentTypeVersion="18" ma:contentTypeDescription="Create a new document." ma:contentTypeScope="" ma:versionID="b282c2d8de4488fe8070a6866a0fb9ed">
  <xsd:schema xmlns:xsd="http://www.w3.org/2001/XMLSchema" xmlns:xs="http://www.w3.org/2001/XMLSchema" xmlns:p="http://schemas.microsoft.com/office/2006/metadata/properties" xmlns:ns2="f1afae9c-d4b9-4ab3-8ac7-7890801b2e76" xmlns:ns3="3af56e00-be48-4d86-91d1-80493d318c2f" targetNamespace="http://schemas.microsoft.com/office/2006/metadata/properties" ma:root="true" ma:fieldsID="fa1f031c525ac986c6f043165d6d210a" ns2:_="" ns3:_="">
    <xsd:import namespace="f1afae9c-d4b9-4ab3-8ac7-7890801b2e76"/>
    <xsd:import namespace="3af56e00-be48-4d86-91d1-80493d318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fae9c-d4b9-4ab3-8ac7-7890801b2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a22e9ce-b0c2-40f6-b11f-8bb6f93bd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6e00-be48-4d86-91d1-80493d318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6e2563-44e0-4455-983c-2570f9ecaa09}" ma:internalName="TaxCatchAll" ma:showField="CatchAllData" ma:web="3af56e00-be48-4d86-91d1-80493d318c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f56e00-be48-4d86-91d1-80493d318c2f" xsi:nil="true"/>
    <lcf76f155ced4ddcb4097134ff3c332f xmlns="f1afae9c-d4b9-4ab3-8ac7-7890801b2e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266EED-4961-4E6D-B777-10768DFF1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afae9c-d4b9-4ab3-8ac7-7890801b2e76"/>
    <ds:schemaRef ds:uri="3af56e00-be48-4d86-91d1-80493d318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3392B5-570D-40B0-8010-7E6340BBB3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D4366F-0042-4BF2-8AB9-7FC3D67807E4}">
  <ds:schemaRefs>
    <ds:schemaRef ds:uri="http://schemas.microsoft.com/office/2006/metadata/properties"/>
    <ds:schemaRef ds:uri="http://schemas.microsoft.com/office/infopath/2007/PartnerControls"/>
    <ds:schemaRef ds:uri="3af56e00-be48-4d86-91d1-80493d318c2f"/>
    <ds:schemaRef ds:uri="f1afae9c-d4b9-4ab3-8ac7-7890801b2e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247</Words>
  <Characters>1334</Characters>
  <Application>Microsoft Office Word</Application>
  <DocSecurity>0</DocSecurity>
  <Lines>46</Lines>
  <Paragraphs>27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Bostanci</dc:creator>
  <cp:keywords/>
  <dc:description/>
  <cp:lastModifiedBy>Rhian Bostanci</cp:lastModifiedBy>
  <cp:revision>44</cp:revision>
  <cp:lastPrinted>2026-01-29T12:42:00Z</cp:lastPrinted>
  <dcterms:created xsi:type="dcterms:W3CDTF">2026-01-13T11:04:00Z</dcterms:created>
  <dcterms:modified xsi:type="dcterms:W3CDTF">2026-01-29T12:45:00Z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0x010100321D59E34C950943AD83873D81DDFF26</vt:lpwstr>
  </property>
  <property fmtid="{D5CDD505-2E9C-101B-9397-08002B2CF9AE}" pid="3" name="MediaServiceImageTags">
    <vt:lpwstr/>
  </property>
</Properties>
</file>