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4D5AE" w14:textId="170871EF" w:rsidR="00856E95" w:rsidRDefault="00856E95" w:rsidP="00856E95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012CE">
        <w:rPr>
          <w:rFonts w:ascii="Arial" w:hAnsi="Arial" w:cs="Arial"/>
          <w:sz w:val="24"/>
          <w:szCs w:val="24"/>
        </w:rPr>
        <w:t xml:space="preserve"> </w:t>
      </w:r>
      <w:r w:rsidR="00D2065F">
        <w:rPr>
          <w:rFonts w:ascii="Arial" w:hAnsi="Arial" w:cs="Arial"/>
          <w:sz w:val="24"/>
          <w:szCs w:val="24"/>
        </w:rPr>
        <w:t>29</w:t>
      </w:r>
      <w:r w:rsidR="00C6298D" w:rsidRPr="00C6298D">
        <w:rPr>
          <w:rFonts w:ascii="Arial" w:hAnsi="Arial" w:cs="Arial"/>
          <w:sz w:val="24"/>
          <w:szCs w:val="24"/>
          <w:vertAlign w:val="superscript"/>
        </w:rPr>
        <w:t>th</w:t>
      </w:r>
      <w:r w:rsidR="00C6298D">
        <w:rPr>
          <w:rFonts w:ascii="Arial" w:hAnsi="Arial" w:cs="Arial"/>
          <w:sz w:val="24"/>
          <w:szCs w:val="24"/>
        </w:rPr>
        <w:t xml:space="preserve"> January </w:t>
      </w:r>
      <w:r w:rsidR="00D65C33">
        <w:rPr>
          <w:rFonts w:ascii="Arial" w:hAnsi="Arial" w:cs="Arial"/>
          <w:sz w:val="24"/>
          <w:szCs w:val="24"/>
        </w:rPr>
        <w:t>2026</w:t>
      </w:r>
    </w:p>
    <w:p w14:paraId="35F6759D" w14:textId="77777777" w:rsidR="00856E95" w:rsidRDefault="00856E95" w:rsidP="00856E95">
      <w:pPr>
        <w:rPr>
          <w:rFonts w:ascii="Arial" w:hAnsi="Arial" w:cs="Arial"/>
          <w:sz w:val="24"/>
          <w:szCs w:val="24"/>
        </w:rPr>
      </w:pPr>
    </w:p>
    <w:p w14:paraId="79C7B438" w14:textId="1D44A930" w:rsidR="00856E95" w:rsidRDefault="00856E95" w:rsidP="00856E95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You are invited to attend a Hybrid Planning Committee Meeting on </w:t>
      </w:r>
      <w:r w:rsidR="00C6298D">
        <w:rPr>
          <w:rFonts w:ascii="Arial" w:hAnsi="Arial" w:cs="Arial"/>
          <w:b/>
          <w:bCs/>
          <w:sz w:val="24"/>
          <w:szCs w:val="24"/>
          <w:u w:val="single"/>
        </w:rPr>
        <w:t>Wednesday 4</w:t>
      </w:r>
      <w:r w:rsidR="00E942DE" w:rsidRPr="00E942DE">
        <w:rPr>
          <w:rFonts w:ascii="Arial" w:hAnsi="Arial" w:cs="Arial"/>
          <w:b/>
          <w:bCs/>
          <w:sz w:val="24"/>
          <w:szCs w:val="24"/>
          <w:u w:val="single"/>
          <w:vertAlign w:val="superscript"/>
        </w:rPr>
        <w:t>th</w:t>
      </w:r>
      <w:r w:rsidR="00E942DE">
        <w:rPr>
          <w:rFonts w:ascii="Arial" w:hAnsi="Arial" w:cs="Arial"/>
          <w:b/>
          <w:bCs/>
          <w:sz w:val="24"/>
          <w:szCs w:val="24"/>
          <w:u w:val="single"/>
        </w:rPr>
        <w:t xml:space="preserve"> February </w:t>
      </w:r>
      <w:r w:rsidR="00D65C33">
        <w:rPr>
          <w:rFonts w:ascii="Arial" w:hAnsi="Arial" w:cs="Arial"/>
          <w:b/>
          <w:bCs/>
          <w:sz w:val="24"/>
          <w:szCs w:val="24"/>
          <w:u w:val="single"/>
        </w:rPr>
        <w:t>2026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at </w:t>
      </w:r>
      <w:r w:rsidR="00EE47B6"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="00637568"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="00EE47B6">
        <w:rPr>
          <w:rFonts w:ascii="Arial" w:hAnsi="Arial" w:cs="Arial"/>
          <w:b/>
          <w:bCs/>
          <w:sz w:val="24"/>
          <w:szCs w:val="24"/>
          <w:u w:val="single"/>
        </w:rPr>
        <w:t xml:space="preserve">.00 am </w:t>
      </w:r>
      <w:r>
        <w:rPr>
          <w:rFonts w:ascii="Arial" w:hAnsi="Arial" w:cs="Arial"/>
          <w:b/>
          <w:bCs/>
          <w:sz w:val="24"/>
          <w:szCs w:val="24"/>
          <w:u w:val="single"/>
        </w:rPr>
        <w:t>at the Heritage Centre, Town Hall and via Zoom for the purpose of discussing the following business.</w:t>
      </w:r>
    </w:p>
    <w:p w14:paraId="7D59BECD" w14:textId="77777777" w:rsidR="00856E95" w:rsidRDefault="00856E95" w:rsidP="00856E95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6F9C56A" w14:textId="77777777" w:rsidR="00856E95" w:rsidRDefault="00856E95" w:rsidP="00856E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Yours faithfully,</w:t>
      </w:r>
    </w:p>
    <w:p w14:paraId="671778F4" w14:textId="77777777" w:rsidR="00856E95" w:rsidRDefault="00856E95" w:rsidP="00856E95">
      <w:pPr>
        <w:rPr>
          <w:rFonts w:ascii="Arial" w:hAnsi="Arial" w:cs="Arial"/>
          <w:sz w:val="24"/>
          <w:szCs w:val="24"/>
        </w:rPr>
      </w:pPr>
    </w:p>
    <w:p w14:paraId="682F063D" w14:textId="77777777" w:rsidR="00856E95" w:rsidRDefault="00856E95" w:rsidP="00856E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Mrs R Quinn</w:t>
      </w:r>
    </w:p>
    <w:p w14:paraId="6F0F3450" w14:textId="77777777" w:rsidR="00856E95" w:rsidRDefault="00856E95" w:rsidP="00856E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TOWN CLERK</w:t>
      </w:r>
    </w:p>
    <w:p w14:paraId="3556DF51" w14:textId="77777777" w:rsidR="00856E95" w:rsidRDefault="00856E95" w:rsidP="00856E95">
      <w:pPr>
        <w:rPr>
          <w:rFonts w:ascii="Arial" w:hAnsi="Arial" w:cs="Arial"/>
          <w:b/>
          <w:sz w:val="24"/>
          <w:szCs w:val="24"/>
          <w:u w:val="single"/>
        </w:rPr>
      </w:pPr>
    </w:p>
    <w:p w14:paraId="60C202D0" w14:textId="10642495" w:rsidR="00856E95" w:rsidRDefault="00856E95" w:rsidP="00856E95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AGENDA</w:t>
      </w:r>
    </w:p>
    <w:p w14:paraId="0DF2BDFB" w14:textId="77777777" w:rsidR="00856E95" w:rsidRDefault="00856E95" w:rsidP="00856E95">
      <w:pPr>
        <w:rPr>
          <w:rFonts w:ascii="Arial" w:hAnsi="Arial" w:cs="Arial"/>
          <w:b/>
          <w:sz w:val="24"/>
          <w:szCs w:val="24"/>
          <w:u w:val="single"/>
        </w:rPr>
      </w:pPr>
    </w:p>
    <w:p w14:paraId="346F068C" w14:textId="77777777" w:rsidR="00856E95" w:rsidRDefault="00856E95" w:rsidP="00856E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receive apologies</w:t>
      </w:r>
    </w:p>
    <w:p w14:paraId="225B03D3" w14:textId="77777777" w:rsidR="00856E95" w:rsidRDefault="00856E95" w:rsidP="00856E95">
      <w:pPr>
        <w:rPr>
          <w:rFonts w:ascii="Arial" w:hAnsi="Arial" w:cs="Arial"/>
          <w:sz w:val="24"/>
          <w:szCs w:val="24"/>
        </w:rPr>
      </w:pPr>
    </w:p>
    <w:p w14:paraId="18AE7CC3" w14:textId="77777777" w:rsidR="00856E95" w:rsidRDefault="00856E95" w:rsidP="00856E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receive Councillors Declaration of Interest Forms</w:t>
      </w:r>
    </w:p>
    <w:p w14:paraId="78F506C6" w14:textId="77777777" w:rsidR="00856E95" w:rsidRDefault="00856E95" w:rsidP="00856E95">
      <w:pPr>
        <w:rPr>
          <w:rFonts w:ascii="Arial" w:hAnsi="Arial" w:cs="Arial"/>
          <w:sz w:val="24"/>
          <w:szCs w:val="24"/>
        </w:rPr>
      </w:pPr>
    </w:p>
    <w:p w14:paraId="6B11D423" w14:textId="77777777" w:rsidR="00856E95" w:rsidRDefault="00856E95" w:rsidP="00856E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discuss the </w:t>
      </w:r>
      <w:proofErr w:type="gramStart"/>
      <w:r>
        <w:rPr>
          <w:rFonts w:ascii="Arial" w:hAnsi="Arial" w:cs="Arial"/>
          <w:sz w:val="24"/>
          <w:szCs w:val="24"/>
        </w:rPr>
        <w:t>following;</w:t>
      </w:r>
      <w:proofErr w:type="gramEnd"/>
    </w:p>
    <w:p w14:paraId="1C32C41D" w14:textId="77777777" w:rsidR="00AD78BA" w:rsidRDefault="00AD78BA" w:rsidP="00856E95">
      <w:pPr>
        <w:rPr>
          <w:rFonts w:ascii="Arial" w:hAnsi="Arial" w:cs="Arial"/>
          <w:sz w:val="24"/>
          <w:szCs w:val="24"/>
        </w:rPr>
      </w:pPr>
    </w:p>
    <w:p w14:paraId="41DE68C8" w14:textId="77777777" w:rsidR="005C1172" w:rsidRDefault="005C1172" w:rsidP="005C1172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F6D7A81" w14:textId="33329C71" w:rsidR="004E2C2A" w:rsidRDefault="005C1172" w:rsidP="005C1172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 w:rsidRPr="005C1172">
        <w:rPr>
          <w:rFonts w:ascii="Arial" w:hAnsi="Arial" w:cs="Arial"/>
          <w:b/>
          <w:bCs/>
          <w:sz w:val="24"/>
          <w:szCs w:val="24"/>
        </w:rPr>
        <w:t>1)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425052">
        <w:rPr>
          <w:rFonts w:ascii="Arial" w:hAnsi="Arial" w:cs="Arial"/>
          <w:b/>
          <w:bCs/>
          <w:sz w:val="24"/>
          <w:szCs w:val="24"/>
          <w:u w:val="single"/>
        </w:rPr>
        <w:t>NORTH</w:t>
      </w:r>
      <w:r w:rsidR="00CE56CE" w:rsidRPr="00CE56CE">
        <w:rPr>
          <w:rFonts w:ascii="Arial" w:hAnsi="Arial" w:cs="Arial"/>
          <w:b/>
          <w:bCs/>
          <w:sz w:val="24"/>
          <w:szCs w:val="24"/>
          <w:u w:val="single"/>
        </w:rPr>
        <w:t xml:space="preserve"> WARD</w:t>
      </w:r>
    </w:p>
    <w:p w14:paraId="72995BCB" w14:textId="50E1AB4E" w:rsidR="00BE6E0E" w:rsidRPr="00F50FB5" w:rsidRDefault="004E2C2A" w:rsidP="005C1172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F50FB5">
        <w:rPr>
          <w:rFonts w:ascii="Arial" w:hAnsi="Arial" w:cs="Arial"/>
          <w:b/>
          <w:bCs/>
          <w:sz w:val="24"/>
          <w:szCs w:val="24"/>
        </w:rPr>
        <w:t xml:space="preserve">      2025</w:t>
      </w:r>
      <w:r w:rsidR="00BE6E0E" w:rsidRPr="00F50FB5">
        <w:rPr>
          <w:rFonts w:ascii="Arial" w:hAnsi="Arial" w:cs="Arial"/>
          <w:b/>
          <w:bCs/>
          <w:sz w:val="24"/>
          <w:szCs w:val="24"/>
        </w:rPr>
        <w:t>/0</w:t>
      </w:r>
      <w:r w:rsidR="00CE56CE">
        <w:rPr>
          <w:rFonts w:ascii="Arial" w:hAnsi="Arial" w:cs="Arial"/>
          <w:b/>
          <w:bCs/>
          <w:sz w:val="24"/>
          <w:szCs w:val="24"/>
        </w:rPr>
        <w:t>1</w:t>
      </w:r>
      <w:r w:rsidR="00425052">
        <w:rPr>
          <w:rFonts w:ascii="Arial" w:hAnsi="Arial" w:cs="Arial"/>
          <w:b/>
          <w:bCs/>
          <w:sz w:val="24"/>
          <w:szCs w:val="24"/>
        </w:rPr>
        <w:t>0</w:t>
      </w:r>
      <w:r w:rsidR="001F6570">
        <w:rPr>
          <w:rFonts w:ascii="Arial" w:hAnsi="Arial" w:cs="Arial"/>
          <w:b/>
          <w:bCs/>
          <w:sz w:val="24"/>
          <w:szCs w:val="24"/>
        </w:rPr>
        <w:t>88</w:t>
      </w:r>
      <w:r w:rsidR="00BE6E0E" w:rsidRPr="00F50FB5">
        <w:rPr>
          <w:rFonts w:ascii="Arial" w:hAnsi="Arial" w:cs="Arial"/>
          <w:b/>
          <w:bCs/>
          <w:sz w:val="24"/>
          <w:szCs w:val="24"/>
        </w:rPr>
        <w:t>/FUL</w:t>
      </w:r>
    </w:p>
    <w:p w14:paraId="699D39FE" w14:textId="70B84658" w:rsidR="0066625D" w:rsidRDefault="00BE6E0E" w:rsidP="00253665">
      <w:pPr>
        <w:pStyle w:val="NoSpacing"/>
        <w:ind w:left="426"/>
        <w:rPr>
          <w:rFonts w:ascii="Arial" w:hAnsi="Arial" w:cs="Arial"/>
          <w:sz w:val="24"/>
          <w:szCs w:val="24"/>
        </w:rPr>
      </w:pPr>
      <w:r w:rsidRPr="00F50FB5">
        <w:rPr>
          <w:rFonts w:ascii="Arial" w:hAnsi="Arial" w:cs="Arial"/>
          <w:b/>
          <w:bCs/>
          <w:sz w:val="24"/>
          <w:szCs w:val="24"/>
        </w:rPr>
        <w:t>Location:</w:t>
      </w:r>
      <w:r>
        <w:rPr>
          <w:rFonts w:ascii="Arial" w:hAnsi="Arial" w:cs="Arial"/>
          <w:sz w:val="24"/>
          <w:szCs w:val="24"/>
        </w:rPr>
        <w:t xml:space="preserve"> </w:t>
      </w:r>
      <w:r w:rsidR="00425052">
        <w:rPr>
          <w:rFonts w:ascii="Arial" w:hAnsi="Arial" w:cs="Arial"/>
          <w:sz w:val="24"/>
          <w:szCs w:val="24"/>
        </w:rPr>
        <w:t>Llantwit Major</w:t>
      </w:r>
      <w:r w:rsidR="00C02C14">
        <w:rPr>
          <w:rFonts w:ascii="Arial" w:hAnsi="Arial" w:cs="Arial"/>
          <w:sz w:val="24"/>
          <w:szCs w:val="24"/>
        </w:rPr>
        <w:t xml:space="preserve"> Football Club, Windmill Lane, Off Frampton </w:t>
      </w:r>
      <w:r w:rsidR="001C614D">
        <w:rPr>
          <w:rFonts w:ascii="Arial" w:hAnsi="Arial" w:cs="Arial"/>
          <w:sz w:val="24"/>
          <w:szCs w:val="24"/>
        </w:rPr>
        <w:t>Lane, Llantwit</w:t>
      </w:r>
      <w:r w:rsidR="008B646B">
        <w:rPr>
          <w:rFonts w:ascii="Arial" w:hAnsi="Arial" w:cs="Arial"/>
          <w:sz w:val="24"/>
          <w:szCs w:val="24"/>
        </w:rPr>
        <w:t xml:space="preserve"> Major</w:t>
      </w:r>
    </w:p>
    <w:p w14:paraId="45ACF465" w14:textId="4D348646" w:rsidR="00A56103" w:rsidRDefault="0066625D" w:rsidP="007622C2">
      <w:pPr>
        <w:pStyle w:val="NoSpacing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F50FB5">
        <w:rPr>
          <w:rFonts w:ascii="Arial" w:hAnsi="Arial" w:cs="Arial"/>
          <w:b/>
          <w:bCs/>
          <w:sz w:val="24"/>
          <w:szCs w:val="24"/>
        </w:rPr>
        <w:t>Proposal:</w:t>
      </w:r>
      <w:r w:rsidR="00394893">
        <w:rPr>
          <w:rFonts w:ascii="Arial" w:hAnsi="Arial" w:cs="Arial"/>
          <w:sz w:val="24"/>
          <w:szCs w:val="24"/>
        </w:rPr>
        <w:t xml:space="preserve"> Proposed spectator stands (x2) and match-pitch floodlights (x8)</w:t>
      </w:r>
    </w:p>
    <w:p w14:paraId="1E696D84" w14:textId="77777777" w:rsidR="00AD78BA" w:rsidRDefault="00AD78BA" w:rsidP="007622C2">
      <w:pPr>
        <w:pStyle w:val="NoSpacing"/>
        <w:ind w:left="426" w:hanging="426"/>
        <w:rPr>
          <w:rFonts w:ascii="Arial" w:hAnsi="Arial" w:cs="Arial"/>
          <w:sz w:val="24"/>
          <w:szCs w:val="24"/>
        </w:rPr>
      </w:pPr>
    </w:p>
    <w:p w14:paraId="67D15C61" w14:textId="7E3FBF26" w:rsidR="00AD78BA" w:rsidRDefault="00AD78BA" w:rsidP="00AD78BA">
      <w:pPr>
        <w:pStyle w:val="NoSpacing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</w:t>
      </w:r>
      <w:r w:rsidRPr="00662253">
        <w:rPr>
          <w:rFonts w:ascii="Arial" w:hAnsi="Arial" w:cs="Arial"/>
          <w:b/>
          <w:bCs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  To note email dated 21</w:t>
      </w:r>
      <w:r w:rsidRPr="00662253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January 2026 from Councillor J Norman</w:t>
      </w:r>
    </w:p>
    <w:p w14:paraId="65D1D837" w14:textId="77777777" w:rsidR="00AD78BA" w:rsidRPr="00181FEA" w:rsidRDefault="00AD78BA" w:rsidP="00AD78BA">
      <w:pPr>
        <w:pStyle w:val="NoSpacing"/>
        <w:ind w:left="426" w:hanging="426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  <w:u w:val="single"/>
        </w:rPr>
        <w:t>Refer sheet no:1</w:t>
      </w:r>
    </w:p>
    <w:p w14:paraId="3E60B429" w14:textId="77777777" w:rsidR="00AD78BA" w:rsidRDefault="00AD78BA" w:rsidP="00AD78BA">
      <w:pPr>
        <w:pStyle w:val="NoSpacing"/>
        <w:ind w:left="426" w:hanging="426"/>
        <w:rPr>
          <w:rFonts w:ascii="Arial" w:hAnsi="Arial" w:cs="Arial"/>
          <w:sz w:val="24"/>
          <w:szCs w:val="24"/>
        </w:rPr>
      </w:pPr>
    </w:p>
    <w:p w14:paraId="31013B92" w14:textId="69A41044" w:rsidR="00967EB8" w:rsidRDefault="00AD78BA" w:rsidP="007622C2">
      <w:pPr>
        <w:pStyle w:val="NoSpacing"/>
        <w:ind w:left="426" w:hanging="426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="00967EB8">
        <w:rPr>
          <w:rFonts w:ascii="Arial" w:hAnsi="Arial" w:cs="Arial"/>
          <w:b/>
          <w:bCs/>
          <w:sz w:val="24"/>
          <w:szCs w:val="24"/>
        </w:rPr>
        <w:t xml:space="preserve">)   </w:t>
      </w:r>
      <w:proofErr w:type="gramStart"/>
      <w:r w:rsidR="00621C02">
        <w:rPr>
          <w:rFonts w:ascii="Arial" w:hAnsi="Arial" w:cs="Arial"/>
          <w:b/>
          <w:bCs/>
          <w:sz w:val="24"/>
          <w:szCs w:val="24"/>
          <w:u w:val="single"/>
        </w:rPr>
        <w:t>SOUTH EAST</w:t>
      </w:r>
      <w:proofErr w:type="gramEnd"/>
      <w:r w:rsidR="00621C02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EB7A1B">
        <w:rPr>
          <w:rFonts w:ascii="Arial" w:hAnsi="Arial" w:cs="Arial"/>
          <w:b/>
          <w:bCs/>
          <w:sz w:val="24"/>
          <w:szCs w:val="24"/>
          <w:u w:val="single"/>
        </w:rPr>
        <w:t xml:space="preserve">WARD </w:t>
      </w:r>
    </w:p>
    <w:p w14:paraId="6C632832" w14:textId="3095C385" w:rsidR="00EB7A1B" w:rsidRDefault="00EB7A1B" w:rsidP="007622C2">
      <w:pPr>
        <w:pStyle w:val="NoSpacing"/>
        <w:ind w:left="426" w:hanging="426"/>
        <w:rPr>
          <w:rFonts w:ascii="Arial" w:hAnsi="Arial" w:cs="Arial"/>
          <w:b/>
          <w:bCs/>
          <w:sz w:val="24"/>
          <w:szCs w:val="24"/>
        </w:rPr>
      </w:pPr>
      <w:r w:rsidRPr="00EB7A1B">
        <w:rPr>
          <w:rFonts w:ascii="Arial" w:hAnsi="Arial" w:cs="Arial"/>
          <w:b/>
          <w:bCs/>
          <w:sz w:val="24"/>
          <w:szCs w:val="24"/>
        </w:rPr>
        <w:t xml:space="preserve">      202</w:t>
      </w:r>
      <w:r w:rsidR="004A2F77">
        <w:rPr>
          <w:rFonts w:ascii="Arial" w:hAnsi="Arial" w:cs="Arial"/>
          <w:b/>
          <w:bCs/>
          <w:sz w:val="24"/>
          <w:szCs w:val="24"/>
        </w:rPr>
        <w:t>6</w:t>
      </w:r>
      <w:r w:rsidR="00F008A0">
        <w:rPr>
          <w:rFonts w:ascii="Arial" w:hAnsi="Arial" w:cs="Arial"/>
          <w:b/>
          <w:bCs/>
          <w:sz w:val="24"/>
          <w:szCs w:val="24"/>
        </w:rPr>
        <w:t>/0</w:t>
      </w:r>
      <w:r w:rsidR="004A2F77">
        <w:rPr>
          <w:rFonts w:ascii="Arial" w:hAnsi="Arial" w:cs="Arial"/>
          <w:b/>
          <w:bCs/>
          <w:sz w:val="24"/>
          <w:szCs w:val="24"/>
        </w:rPr>
        <w:t>0021</w:t>
      </w:r>
      <w:r w:rsidR="00F008A0">
        <w:rPr>
          <w:rFonts w:ascii="Arial" w:hAnsi="Arial" w:cs="Arial"/>
          <w:b/>
          <w:bCs/>
          <w:sz w:val="24"/>
          <w:szCs w:val="24"/>
        </w:rPr>
        <w:t>/</w:t>
      </w:r>
      <w:r w:rsidR="00823BC7">
        <w:rPr>
          <w:rFonts w:ascii="Arial" w:hAnsi="Arial" w:cs="Arial"/>
          <w:b/>
          <w:bCs/>
          <w:sz w:val="24"/>
          <w:szCs w:val="24"/>
        </w:rPr>
        <w:t>FUL</w:t>
      </w:r>
    </w:p>
    <w:p w14:paraId="0FCCBFE0" w14:textId="4D349C44" w:rsidR="00F008A0" w:rsidRPr="004A2F77" w:rsidRDefault="00F008A0" w:rsidP="007622C2">
      <w:pPr>
        <w:pStyle w:val="NoSpacing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Location</w:t>
      </w:r>
      <w:r w:rsidR="0094290D">
        <w:rPr>
          <w:rFonts w:ascii="Arial" w:hAnsi="Arial" w:cs="Arial"/>
          <w:b/>
          <w:bCs/>
          <w:sz w:val="24"/>
          <w:szCs w:val="24"/>
        </w:rPr>
        <w:t xml:space="preserve">: </w:t>
      </w:r>
      <w:r w:rsidR="003F6CF6">
        <w:rPr>
          <w:rFonts w:ascii="Arial" w:hAnsi="Arial" w:cs="Arial"/>
          <w:sz w:val="24"/>
          <w:szCs w:val="24"/>
        </w:rPr>
        <w:t xml:space="preserve">28 </w:t>
      </w:r>
      <w:proofErr w:type="spellStart"/>
      <w:r w:rsidR="003F6CF6">
        <w:rPr>
          <w:rFonts w:ascii="Arial" w:hAnsi="Arial" w:cs="Arial"/>
          <w:sz w:val="24"/>
          <w:szCs w:val="24"/>
        </w:rPr>
        <w:t>Stallcourt</w:t>
      </w:r>
      <w:proofErr w:type="spellEnd"/>
      <w:r w:rsidR="003F6CF6">
        <w:rPr>
          <w:rFonts w:ascii="Arial" w:hAnsi="Arial" w:cs="Arial"/>
          <w:sz w:val="24"/>
          <w:szCs w:val="24"/>
        </w:rPr>
        <w:t xml:space="preserve"> Avenue, Llantwit Major</w:t>
      </w:r>
    </w:p>
    <w:p w14:paraId="0E6F3E64" w14:textId="1A39CD87" w:rsidR="00A56103" w:rsidRDefault="0094290D" w:rsidP="007622C2">
      <w:pPr>
        <w:pStyle w:val="NoSpacing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Proposal: </w:t>
      </w:r>
      <w:r w:rsidR="00797EF6">
        <w:rPr>
          <w:rFonts w:ascii="Arial" w:hAnsi="Arial" w:cs="Arial"/>
          <w:sz w:val="24"/>
          <w:szCs w:val="24"/>
        </w:rPr>
        <w:t>Construction</w:t>
      </w:r>
      <w:r w:rsidR="003F6CF6">
        <w:rPr>
          <w:rFonts w:ascii="Arial" w:hAnsi="Arial" w:cs="Arial"/>
          <w:sz w:val="24"/>
          <w:szCs w:val="24"/>
        </w:rPr>
        <w:t xml:space="preserve"> of a </w:t>
      </w:r>
      <w:r w:rsidR="00F51C1F">
        <w:rPr>
          <w:rFonts w:ascii="Arial" w:hAnsi="Arial" w:cs="Arial"/>
          <w:sz w:val="24"/>
          <w:szCs w:val="24"/>
        </w:rPr>
        <w:t>single storey rear extension and associated raised decking are</w:t>
      </w:r>
      <w:r w:rsidR="008A2381">
        <w:rPr>
          <w:rFonts w:ascii="Arial" w:hAnsi="Arial" w:cs="Arial"/>
          <w:sz w:val="24"/>
          <w:szCs w:val="24"/>
        </w:rPr>
        <w:t>a</w:t>
      </w:r>
      <w:r w:rsidR="00F51C1F">
        <w:rPr>
          <w:rFonts w:ascii="Arial" w:hAnsi="Arial" w:cs="Arial"/>
          <w:sz w:val="24"/>
          <w:szCs w:val="24"/>
        </w:rPr>
        <w:t xml:space="preserve">, and the addition of a new front entrance porch </w:t>
      </w:r>
      <w:r w:rsidR="009570B4">
        <w:rPr>
          <w:rFonts w:ascii="Arial" w:hAnsi="Arial" w:cs="Arial"/>
          <w:sz w:val="24"/>
          <w:szCs w:val="24"/>
        </w:rPr>
        <w:t>to the existing dwelling.</w:t>
      </w:r>
    </w:p>
    <w:p w14:paraId="0467259A" w14:textId="77777777" w:rsidR="00A24677" w:rsidRDefault="00A24677" w:rsidP="007622C2">
      <w:pPr>
        <w:pStyle w:val="NoSpacing"/>
        <w:ind w:left="426" w:hanging="426"/>
        <w:rPr>
          <w:rFonts w:ascii="Arial" w:hAnsi="Arial" w:cs="Arial"/>
          <w:sz w:val="24"/>
          <w:szCs w:val="24"/>
        </w:rPr>
      </w:pPr>
    </w:p>
    <w:p w14:paraId="7C01E3C4" w14:textId="390689FD" w:rsidR="00A24677" w:rsidRDefault="00AD78BA" w:rsidP="007622C2">
      <w:pPr>
        <w:pStyle w:val="NoSpacing"/>
        <w:ind w:left="426" w:hanging="426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>4</w:t>
      </w:r>
      <w:r w:rsidR="00A24677">
        <w:rPr>
          <w:rFonts w:ascii="Arial" w:hAnsi="Arial" w:cs="Arial"/>
          <w:b/>
          <w:bCs/>
          <w:sz w:val="24"/>
          <w:szCs w:val="24"/>
        </w:rPr>
        <w:t xml:space="preserve">)   </w:t>
      </w:r>
      <w:r w:rsidR="009C73F9">
        <w:rPr>
          <w:rFonts w:ascii="Arial" w:hAnsi="Arial" w:cs="Arial"/>
          <w:b/>
          <w:bCs/>
          <w:sz w:val="24"/>
          <w:szCs w:val="24"/>
          <w:u w:val="single"/>
        </w:rPr>
        <w:t>NORTH</w:t>
      </w:r>
      <w:r w:rsidR="00A24677">
        <w:rPr>
          <w:rFonts w:ascii="Arial" w:hAnsi="Arial" w:cs="Arial"/>
          <w:b/>
          <w:bCs/>
          <w:sz w:val="24"/>
          <w:szCs w:val="24"/>
          <w:u w:val="single"/>
        </w:rPr>
        <w:t xml:space="preserve"> WARD </w:t>
      </w:r>
    </w:p>
    <w:p w14:paraId="65B711E6" w14:textId="10815EA0" w:rsidR="00A24677" w:rsidRDefault="00A24677" w:rsidP="007622C2">
      <w:pPr>
        <w:pStyle w:val="NoSpacing"/>
        <w:ind w:left="426" w:hanging="42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D464F9">
        <w:rPr>
          <w:rFonts w:ascii="Arial" w:hAnsi="Arial" w:cs="Arial"/>
          <w:b/>
          <w:bCs/>
          <w:sz w:val="24"/>
          <w:szCs w:val="24"/>
        </w:rPr>
        <w:t>2026/00050/FUL</w:t>
      </w:r>
    </w:p>
    <w:p w14:paraId="0203D94C" w14:textId="07CFCD40" w:rsidR="00D464F9" w:rsidRDefault="00D464F9" w:rsidP="007622C2">
      <w:pPr>
        <w:pStyle w:val="NoSpacing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Location: </w:t>
      </w:r>
      <w:r>
        <w:rPr>
          <w:rFonts w:ascii="Arial" w:hAnsi="Arial" w:cs="Arial"/>
          <w:sz w:val="24"/>
          <w:szCs w:val="24"/>
        </w:rPr>
        <w:t xml:space="preserve">21 </w:t>
      </w:r>
      <w:proofErr w:type="spellStart"/>
      <w:r>
        <w:rPr>
          <w:rFonts w:ascii="Arial" w:hAnsi="Arial" w:cs="Arial"/>
          <w:sz w:val="24"/>
          <w:szCs w:val="24"/>
        </w:rPr>
        <w:t>Heol</w:t>
      </w:r>
      <w:proofErr w:type="spellEnd"/>
      <w:r>
        <w:rPr>
          <w:rFonts w:ascii="Arial" w:hAnsi="Arial" w:cs="Arial"/>
          <w:sz w:val="24"/>
          <w:szCs w:val="24"/>
        </w:rPr>
        <w:t xml:space="preserve"> Ger Y Felin</w:t>
      </w:r>
      <w:r w:rsidR="00CA79F5">
        <w:rPr>
          <w:rFonts w:ascii="Arial" w:hAnsi="Arial" w:cs="Arial"/>
          <w:sz w:val="24"/>
          <w:szCs w:val="24"/>
        </w:rPr>
        <w:t xml:space="preserve">, Llantwit Major </w:t>
      </w:r>
    </w:p>
    <w:p w14:paraId="3F48D90E" w14:textId="2D28F45E" w:rsidR="00CA79F5" w:rsidRDefault="00CA79F5" w:rsidP="007622C2">
      <w:pPr>
        <w:pStyle w:val="NoSpacing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Proposal: </w:t>
      </w:r>
      <w:r w:rsidRPr="00835E30">
        <w:rPr>
          <w:rFonts w:ascii="Arial" w:hAnsi="Arial" w:cs="Arial"/>
          <w:sz w:val="24"/>
          <w:szCs w:val="24"/>
        </w:rPr>
        <w:t xml:space="preserve">Two storey side extension to dwelling house </w:t>
      </w:r>
      <w:r w:rsidR="00835E30" w:rsidRPr="00835E30">
        <w:rPr>
          <w:rFonts w:ascii="Arial" w:hAnsi="Arial" w:cs="Arial"/>
          <w:sz w:val="24"/>
          <w:szCs w:val="24"/>
        </w:rPr>
        <w:t xml:space="preserve">including remodelling of existing rear conservatory </w:t>
      </w:r>
    </w:p>
    <w:p w14:paraId="0324129C" w14:textId="77777777" w:rsidR="003658E9" w:rsidRDefault="003658E9" w:rsidP="007622C2">
      <w:pPr>
        <w:pStyle w:val="NoSpacing"/>
        <w:ind w:left="426" w:hanging="426"/>
        <w:rPr>
          <w:rFonts w:ascii="Arial" w:hAnsi="Arial" w:cs="Arial"/>
          <w:sz w:val="24"/>
          <w:szCs w:val="24"/>
        </w:rPr>
      </w:pPr>
    </w:p>
    <w:sectPr w:rsidR="003658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2461D"/>
    <w:multiLevelType w:val="hybridMultilevel"/>
    <w:tmpl w:val="DA2A28AC"/>
    <w:lvl w:ilvl="0" w:tplc="C6BC9006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  <w:b/>
        <w:strike w:val="0"/>
        <w:dstrike w:val="0"/>
        <w:u w:val="none"/>
        <w:effect w:val="no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B72A5"/>
    <w:multiLevelType w:val="hybridMultilevel"/>
    <w:tmpl w:val="272E93C8"/>
    <w:lvl w:ilvl="0" w:tplc="CD32AE54">
      <w:start w:val="1"/>
      <w:numFmt w:val="decimal"/>
      <w:lvlText w:val="%1)"/>
      <w:lvlJc w:val="left"/>
      <w:pPr>
        <w:ind w:left="765" w:hanging="405"/>
      </w:pPr>
      <w:rPr>
        <w:rFonts w:hint="default"/>
        <w:color w:val="EE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90017"/>
    <w:multiLevelType w:val="hybridMultilevel"/>
    <w:tmpl w:val="DD886EDE"/>
    <w:lvl w:ilvl="0" w:tplc="870EA62E">
      <w:start w:val="12"/>
      <w:numFmt w:val="decimal"/>
      <w:lvlText w:val="%1"/>
      <w:lvlJc w:val="left"/>
      <w:pPr>
        <w:ind w:left="765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335051D8"/>
    <w:multiLevelType w:val="hybridMultilevel"/>
    <w:tmpl w:val="8062A65C"/>
    <w:lvl w:ilvl="0" w:tplc="AD64448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A83B5D"/>
    <w:multiLevelType w:val="hybridMultilevel"/>
    <w:tmpl w:val="9966456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146358"/>
    <w:multiLevelType w:val="hybridMultilevel"/>
    <w:tmpl w:val="7F2AD1A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1E529B"/>
    <w:multiLevelType w:val="hybridMultilevel"/>
    <w:tmpl w:val="57F25DD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85797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5609523">
    <w:abstractNumId w:val="5"/>
  </w:num>
  <w:num w:numId="3" w16cid:durableId="1871995434">
    <w:abstractNumId w:val="6"/>
  </w:num>
  <w:num w:numId="4" w16cid:durableId="95489870">
    <w:abstractNumId w:val="4"/>
  </w:num>
  <w:num w:numId="5" w16cid:durableId="1856185140">
    <w:abstractNumId w:val="2"/>
  </w:num>
  <w:num w:numId="6" w16cid:durableId="2113932500">
    <w:abstractNumId w:val="1"/>
  </w:num>
  <w:num w:numId="7" w16cid:durableId="1518748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E95"/>
    <w:rsid w:val="00004D97"/>
    <w:rsid w:val="00005FEC"/>
    <w:rsid w:val="0003610B"/>
    <w:rsid w:val="00082CF4"/>
    <w:rsid w:val="00084B71"/>
    <w:rsid w:val="00090E9C"/>
    <w:rsid w:val="000A7D4D"/>
    <w:rsid w:val="000B75A1"/>
    <w:rsid w:val="000D5A29"/>
    <w:rsid w:val="000E36DC"/>
    <w:rsid w:val="000F5E80"/>
    <w:rsid w:val="00100213"/>
    <w:rsid w:val="001130A7"/>
    <w:rsid w:val="001242CE"/>
    <w:rsid w:val="001345FB"/>
    <w:rsid w:val="00143AD8"/>
    <w:rsid w:val="00145148"/>
    <w:rsid w:val="00157AAA"/>
    <w:rsid w:val="00162240"/>
    <w:rsid w:val="00181FEA"/>
    <w:rsid w:val="00183501"/>
    <w:rsid w:val="0019773E"/>
    <w:rsid w:val="001C614D"/>
    <w:rsid w:val="001D54D1"/>
    <w:rsid w:val="001D572F"/>
    <w:rsid w:val="001E6621"/>
    <w:rsid w:val="001F0057"/>
    <w:rsid w:val="001F1503"/>
    <w:rsid w:val="001F39DD"/>
    <w:rsid w:val="001F6570"/>
    <w:rsid w:val="002019B0"/>
    <w:rsid w:val="00214D20"/>
    <w:rsid w:val="002163CF"/>
    <w:rsid w:val="002510E6"/>
    <w:rsid w:val="00253665"/>
    <w:rsid w:val="002575AA"/>
    <w:rsid w:val="00257900"/>
    <w:rsid w:val="00260909"/>
    <w:rsid w:val="00262571"/>
    <w:rsid w:val="00286852"/>
    <w:rsid w:val="002A0F0A"/>
    <w:rsid w:val="002E71E2"/>
    <w:rsid w:val="002F0F95"/>
    <w:rsid w:val="00302F18"/>
    <w:rsid w:val="0031242F"/>
    <w:rsid w:val="00360943"/>
    <w:rsid w:val="003629F6"/>
    <w:rsid w:val="003658E9"/>
    <w:rsid w:val="003716E5"/>
    <w:rsid w:val="0037363F"/>
    <w:rsid w:val="0037402B"/>
    <w:rsid w:val="00385561"/>
    <w:rsid w:val="00392226"/>
    <w:rsid w:val="00394893"/>
    <w:rsid w:val="003A1C8B"/>
    <w:rsid w:val="003A5927"/>
    <w:rsid w:val="003B5FD5"/>
    <w:rsid w:val="003C539D"/>
    <w:rsid w:val="003E5BB5"/>
    <w:rsid w:val="003F2665"/>
    <w:rsid w:val="003F6CF6"/>
    <w:rsid w:val="00425052"/>
    <w:rsid w:val="0042714E"/>
    <w:rsid w:val="00430EF2"/>
    <w:rsid w:val="0046314C"/>
    <w:rsid w:val="004730D5"/>
    <w:rsid w:val="004A2F77"/>
    <w:rsid w:val="004B139F"/>
    <w:rsid w:val="004E17A1"/>
    <w:rsid w:val="004E20F2"/>
    <w:rsid w:val="004E2C2A"/>
    <w:rsid w:val="004E2CCA"/>
    <w:rsid w:val="004E378E"/>
    <w:rsid w:val="00507245"/>
    <w:rsid w:val="0054056B"/>
    <w:rsid w:val="00554160"/>
    <w:rsid w:val="00564BFB"/>
    <w:rsid w:val="00590006"/>
    <w:rsid w:val="005A63AB"/>
    <w:rsid w:val="005C1172"/>
    <w:rsid w:val="005C429E"/>
    <w:rsid w:val="005C52CB"/>
    <w:rsid w:val="005D3362"/>
    <w:rsid w:val="005E3E59"/>
    <w:rsid w:val="00601688"/>
    <w:rsid w:val="006068F5"/>
    <w:rsid w:val="00621C02"/>
    <w:rsid w:val="00637568"/>
    <w:rsid w:val="00647B31"/>
    <w:rsid w:val="00662253"/>
    <w:rsid w:val="006657CF"/>
    <w:rsid w:val="0066625D"/>
    <w:rsid w:val="0067091C"/>
    <w:rsid w:val="00672689"/>
    <w:rsid w:val="00696A95"/>
    <w:rsid w:val="006A2794"/>
    <w:rsid w:val="006D27AC"/>
    <w:rsid w:val="006E37CF"/>
    <w:rsid w:val="00701F04"/>
    <w:rsid w:val="00703278"/>
    <w:rsid w:val="007136DC"/>
    <w:rsid w:val="007406C5"/>
    <w:rsid w:val="0075184E"/>
    <w:rsid w:val="007622C2"/>
    <w:rsid w:val="00797EF6"/>
    <w:rsid w:val="007A2AFC"/>
    <w:rsid w:val="007B7618"/>
    <w:rsid w:val="007C3227"/>
    <w:rsid w:val="007D06B3"/>
    <w:rsid w:val="007D29F5"/>
    <w:rsid w:val="00811397"/>
    <w:rsid w:val="00813BCB"/>
    <w:rsid w:val="00823BC7"/>
    <w:rsid w:val="00830EB2"/>
    <w:rsid w:val="00832476"/>
    <w:rsid w:val="00835E30"/>
    <w:rsid w:val="00836128"/>
    <w:rsid w:val="00843412"/>
    <w:rsid w:val="00843B3B"/>
    <w:rsid w:val="0085329E"/>
    <w:rsid w:val="008546E5"/>
    <w:rsid w:val="00854CCD"/>
    <w:rsid w:val="00856E95"/>
    <w:rsid w:val="00870A0E"/>
    <w:rsid w:val="00872B4D"/>
    <w:rsid w:val="0089021B"/>
    <w:rsid w:val="00897B64"/>
    <w:rsid w:val="008A0038"/>
    <w:rsid w:val="008A2381"/>
    <w:rsid w:val="008B5CE6"/>
    <w:rsid w:val="008B646B"/>
    <w:rsid w:val="008C5406"/>
    <w:rsid w:val="00901261"/>
    <w:rsid w:val="00905D74"/>
    <w:rsid w:val="00907E47"/>
    <w:rsid w:val="00926811"/>
    <w:rsid w:val="00926C4D"/>
    <w:rsid w:val="0094290D"/>
    <w:rsid w:val="009570B4"/>
    <w:rsid w:val="00967EB8"/>
    <w:rsid w:val="00975268"/>
    <w:rsid w:val="009A0B94"/>
    <w:rsid w:val="009A23FE"/>
    <w:rsid w:val="009B64C6"/>
    <w:rsid w:val="009C73F9"/>
    <w:rsid w:val="009D61AB"/>
    <w:rsid w:val="009E6CC5"/>
    <w:rsid w:val="00A01C5E"/>
    <w:rsid w:val="00A24677"/>
    <w:rsid w:val="00A56103"/>
    <w:rsid w:val="00A5668A"/>
    <w:rsid w:val="00A60507"/>
    <w:rsid w:val="00A64629"/>
    <w:rsid w:val="00A8565D"/>
    <w:rsid w:val="00AD78BA"/>
    <w:rsid w:val="00AE2BD4"/>
    <w:rsid w:val="00AF1258"/>
    <w:rsid w:val="00B01887"/>
    <w:rsid w:val="00B0447E"/>
    <w:rsid w:val="00B371EA"/>
    <w:rsid w:val="00B468C9"/>
    <w:rsid w:val="00B7045D"/>
    <w:rsid w:val="00B77E16"/>
    <w:rsid w:val="00B80DEB"/>
    <w:rsid w:val="00B84E8E"/>
    <w:rsid w:val="00B9181C"/>
    <w:rsid w:val="00B928C4"/>
    <w:rsid w:val="00BB5F09"/>
    <w:rsid w:val="00BE6E0E"/>
    <w:rsid w:val="00BF35BA"/>
    <w:rsid w:val="00C02C14"/>
    <w:rsid w:val="00C04149"/>
    <w:rsid w:val="00C0759E"/>
    <w:rsid w:val="00C12557"/>
    <w:rsid w:val="00C3592A"/>
    <w:rsid w:val="00C41764"/>
    <w:rsid w:val="00C4396F"/>
    <w:rsid w:val="00C6298D"/>
    <w:rsid w:val="00C73257"/>
    <w:rsid w:val="00C818D9"/>
    <w:rsid w:val="00C84EB4"/>
    <w:rsid w:val="00C94D09"/>
    <w:rsid w:val="00CA79F5"/>
    <w:rsid w:val="00CA7A28"/>
    <w:rsid w:val="00CC21B4"/>
    <w:rsid w:val="00CE56CE"/>
    <w:rsid w:val="00CE597D"/>
    <w:rsid w:val="00CF6B68"/>
    <w:rsid w:val="00D012CE"/>
    <w:rsid w:val="00D17258"/>
    <w:rsid w:val="00D2065F"/>
    <w:rsid w:val="00D23C39"/>
    <w:rsid w:val="00D410D1"/>
    <w:rsid w:val="00D464F9"/>
    <w:rsid w:val="00D4704C"/>
    <w:rsid w:val="00D65C33"/>
    <w:rsid w:val="00D75D83"/>
    <w:rsid w:val="00D9123A"/>
    <w:rsid w:val="00D96BCC"/>
    <w:rsid w:val="00DC64C2"/>
    <w:rsid w:val="00DE0BE0"/>
    <w:rsid w:val="00E008AC"/>
    <w:rsid w:val="00E03C3B"/>
    <w:rsid w:val="00E34A94"/>
    <w:rsid w:val="00E35CD6"/>
    <w:rsid w:val="00E44891"/>
    <w:rsid w:val="00E67825"/>
    <w:rsid w:val="00E942DE"/>
    <w:rsid w:val="00EB200C"/>
    <w:rsid w:val="00EB27E3"/>
    <w:rsid w:val="00EB7A1B"/>
    <w:rsid w:val="00EB7E7E"/>
    <w:rsid w:val="00EC3D66"/>
    <w:rsid w:val="00EE47B6"/>
    <w:rsid w:val="00EE4F70"/>
    <w:rsid w:val="00EF389C"/>
    <w:rsid w:val="00EF58BB"/>
    <w:rsid w:val="00F008A0"/>
    <w:rsid w:val="00F11196"/>
    <w:rsid w:val="00F11699"/>
    <w:rsid w:val="00F13DC5"/>
    <w:rsid w:val="00F5012C"/>
    <w:rsid w:val="00F50FB5"/>
    <w:rsid w:val="00F51C1F"/>
    <w:rsid w:val="00F54DFB"/>
    <w:rsid w:val="00F745B4"/>
    <w:rsid w:val="00F93A88"/>
    <w:rsid w:val="00FC34D9"/>
    <w:rsid w:val="00FD18C2"/>
    <w:rsid w:val="00FF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94CCC"/>
  <w15:chartTrackingRefBased/>
  <w15:docId w15:val="{C93C8B25-EDE1-4CDC-8A55-0B82FD7B0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E95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6E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6E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6E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6E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6E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6E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6E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6E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6E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6E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6E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6E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6E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6E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6E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6E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6E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6E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6E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6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6E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6E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6E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6E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6E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6E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6E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6E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6E9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basedOn w:val="Normal"/>
    <w:uiPriority w:val="1"/>
    <w:qFormat/>
    <w:rsid w:val="00856E95"/>
    <w:rPr>
      <w:rFonts w:eastAsiaTheme="minorHAnsi"/>
    </w:rPr>
  </w:style>
  <w:style w:type="character" w:styleId="Hyperlink">
    <w:name w:val="Hyperlink"/>
    <w:basedOn w:val="DefaultParagraphFont"/>
    <w:uiPriority w:val="99"/>
    <w:semiHidden/>
    <w:unhideWhenUsed/>
    <w:rsid w:val="003A1C8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1D59E34C950943AD83873D81DDFF26" ma:contentTypeVersion="18" ma:contentTypeDescription="Create a new document." ma:contentTypeScope="" ma:versionID="b282c2d8de4488fe8070a6866a0fb9ed">
  <xsd:schema xmlns:xsd="http://www.w3.org/2001/XMLSchema" xmlns:xs="http://www.w3.org/2001/XMLSchema" xmlns:p="http://schemas.microsoft.com/office/2006/metadata/properties" xmlns:ns2="f1afae9c-d4b9-4ab3-8ac7-7890801b2e76" xmlns:ns3="3af56e00-be48-4d86-91d1-80493d318c2f" targetNamespace="http://schemas.microsoft.com/office/2006/metadata/properties" ma:root="true" ma:fieldsID="fa1f031c525ac986c6f043165d6d210a" ns2:_="" ns3:_="">
    <xsd:import namespace="f1afae9c-d4b9-4ab3-8ac7-7890801b2e76"/>
    <xsd:import namespace="3af56e00-be48-4d86-91d1-80493d318c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afae9c-d4b9-4ab3-8ac7-7890801b2e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a22e9ce-b0c2-40f6-b11f-8bb6f93bd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56e00-be48-4d86-91d1-80493d318c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46e2563-44e0-4455-983c-2570f9ecaa09}" ma:internalName="TaxCatchAll" ma:showField="CatchAllData" ma:web="3af56e00-be48-4d86-91d1-80493d318c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f56e00-be48-4d86-91d1-80493d318c2f" xsi:nil="true"/>
    <lcf76f155ced4ddcb4097134ff3c332f xmlns="f1afae9c-d4b9-4ab3-8ac7-7890801b2e7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266EED-4961-4E6D-B777-10768DFF1D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afae9c-d4b9-4ab3-8ac7-7890801b2e76"/>
    <ds:schemaRef ds:uri="3af56e00-be48-4d86-91d1-80493d318c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D4366F-0042-4BF2-8AB9-7FC3D67807E4}">
  <ds:schemaRefs>
    <ds:schemaRef ds:uri="http://schemas.microsoft.com/office/2006/metadata/properties"/>
    <ds:schemaRef ds:uri="http://schemas.microsoft.com/office/infopath/2007/PartnerControls"/>
    <ds:schemaRef ds:uri="3af56e00-be48-4d86-91d1-80493d318c2f"/>
    <ds:schemaRef ds:uri="f1afae9c-d4b9-4ab3-8ac7-7890801b2e76"/>
  </ds:schemaRefs>
</ds:datastoreItem>
</file>

<file path=customXml/itemProps3.xml><?xml version="1.0" encoding="utf-8"?>
<ds:datastoreItem xmlns:ds="http://schemas.openxmlformats.org/officeDocument/2006/customXml" ds:itemID="{C63392B5-570D-40B0-8010-7E6340BBB3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 Bostanci</dc:creator>
  <cp:keywords/>
  <dc:description/>
  <cp:lastModifiedBy>Rhian Bostanci</cp:lastModifiedBy>
  <cp:revision>26</cp:revision>
  <cp:lastPrinted>2026-01-29T12:46:00Z</cp:lastPrinted>
  <dcterms:created xsi:type="dcterms:W3CDTF">2026-01-27T10:49:00Z</dcterms:created>
  <dcterms:modified xsi:type="dcterms:W3CDTF">2026-02-05T10:00:00Z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0x010100321D59E34C950943AD83873D81DDFF26</vt:lpwstr>
  </property>
  <property fmtid="{D5CDD505-2E9C-101B-9397-08002B2CF9AE}" pid="3" name="MediaServiceImageTags">
    <vt:lpwstr/>
  </property>
</Properties>
</file>