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720FB" w14:textId="77777777" w:rsidR="00D6664F" w:rsidRDefault="00D6664F" w:rsidP="00D6664F">
      <w:pPr>
        <w:pStyle w:val="NormalWeb"/>
        <w:ind w:left="-426"/>
      </w:pPr>
      <w:r>
        <w:rPr>
          <w:noProof/>
        </w:rPr>
        <w:drawing>
          <wp:inline distT="0" distB="0" distL="0" distR="0" wp14:anchorId="79190D5B" wp14:editId="3B7698D9">
            <wp:extent cx="6604777" cy="9334333"/>
            <wp:effectExtent l="0" t="0" r="5715" b="635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5175" cy="9363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957BE7" w14:textId="77777777" w:rsidR="00432C7A" w:rsidRDefault="00432C7A"/>
    <w:sectPr w:rsidR="00432C7A" w:rsidSect="00D6664F">
      <w:pgSz w:w="11906" w:h="16838"/>
      <w:pgMar w:top="284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12B0B2" w14:textId="77777777" w:rsidR="003D661C" w:rsidRDefault="003D661C" w:rsidP="004E78EA">
      <w:pPr>
        <w:spacing w:after="0" w:line="240" w:lineRule="auto"/>
      </w:pPr>
      <w:r>
        <w:separator/>
      </w:r>
    </w:p>
  </w:endnote>
  <w:endnote w:type="continuationSeparator" w:id="0">
    <w:p w14:paraId="2C3D1C81" w14:textId="77777777" w:rsidR="003D661C" w:rsidRDefault="003D661C" w:rsidP="004E78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E73F79" w14:textId="77777777" w:rsidR="003D661C" w:rsidRDefault="003D661C" w:rsidP="004E78EA">
      <w:pPr>
        <w:spacing w:after="0" w:line="240" w:lineRule="auto"/>
      </w:pPr>
      <w:r>
        <w:separator/>
      </w:r>
    </w:p>
  </w:footnote>
  <w:footnote w:type="continuationSeparator" w:id="0">
    <w:p w14:paraId="0B99F71B" w14:textId="77777777" w:rsidR="003D661C" w:rsidRDefault="003D661C" w:rsidP="004E78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64F"/>
    <w:rsid w:val="000E3C0B"/>
    <w:rsid w:val="003D661C"/>
    <w:rsid w:val="00432C7A"/>
    <w:rsid w:val="004E78EA"/>
    <w:rsid w:val="00755215"/>
    <w:rsid w:val="00833AFA"/>
    <w:rsid w:val="0097170A"/>
    <w:rsid w:val="00A1687D"/>
    <w:rsid w:val="00AE75B4"/>
    <w:rsid w:val="00B231A4"/>
    <w:rsid w:val="00CB3DD8"/>
    <w:rsid w:val="00D6664F"/>
    <w:rsid w:val="00FF2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C8DDBE"/>
  <w15:chartTrackingRefBased/>
  <w15:docId w15:val="{E23B7D44-87E6-48B3-A0FE-0575F58C1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66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66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66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66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66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66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66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66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66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66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66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66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664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664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66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66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66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66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66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66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66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66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66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66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66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66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66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66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664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D666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4E78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78EA"/>
  </w:style>
  <w:style w:type="paragraph" w:styleId="Footer">
    <w:name w:val="footer"/>
    <w:basedOn w:val="Normal"/>
    <w:link w:val="FooterChar"/>
    <w:uiPriority w:val="99"/>
    <w:unhideWhenUsed/>
    <w:rsid w:val="004E78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78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af56e00-be48-4d86-91d1-80493d318c2f" xsi:nil="true"/>
    <lcf76f155ced4ddcb4097134ff3c332f xmlns="f1afae9c-d4b9-4ab3-8ac7-7890801b2e7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1D59E34C950943AD83873D81DDFF26" ma:contentTypeVersion="18" ma:contentTypeDescription="Create a new document." ma:contentTypeScope="" ma:versionID="b282c2d8de4488fe8070a6866a0fb9ed">
  <xsd:schema xmlns:xsd="http://www.w3.org/2001/XMLSchema" xmlns:xs="http://www.w3.org/2001/XMLSchema" xmlns:p="http://schemas.microsoft.com/office/2006/metadata/properties" xmlns:ns2="f1afae9c-d4b9-4ab3-8ac7-7890801b2e76" xmlns:ns3="3af56e00-be48-4d86-91d1-80493d318c2f" targetNamespace="http://schemas.microsoft.com/office/2006/metadata/properties" ma:root="true" ma:fieldsID="fa1f031c525ac986c6f043165d6d210a" ns2:_="" ns3:_="">
    <xsd:import namespace="f1afae9c-d4b9-4ab3-8ac7-7890801b2e76"/>
    <xsd:import namespace="3af56e00-be48-4d86-91d1-80493d318c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afae9c-d4b9-4ab3-8ac7-7890801b2e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a22e9ce-b0c2-40f6-b11f-8bb6f93bd6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f56e00-be48-4d86-91d1-80493d318c2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46e2563-44e0-4455-983c-2570f9ecaa09}" ma:internalName="TaxCatchAll" ma:showField="CatchAllData" ma:web="3af56e00-be48-4d86-91d1-80493d318c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C582802-4C84-47F2-B42D-8CFB24BA5FD4}">
  <ds:schemaRefs>
    <ds:schemaRef ds:uri="http://schemas.microsoft.com/office/2006/metadata/properties"/>
    <ds:schemaRef ds:uri="http://schemas.microsoft.com/office/infopath/2007/PartnerControls"/>
    <ds:schemaRef ds:uri="3af56e00-be48-4d86-91d1-80493d318c2f"/>
    <ds:schemaRef ds:uri="f1afae9c-d4b9-4ab3-8ac7-7890801b2e76"/>
  </ds:schemaRefs>
</ds:datastoreItem>
</file>

<file path=customXml/itemProps2.xml><?xml version="1.0" encoding="utf-8"?>
<ds:datastoreItem xmlns:ds="http://schemas.openxmlformats.org/officeDocument/2006/customXml" ds:itemID="{3ECEF6C8-6834-4072-9B36-5BCD9662891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411C19-3EE2-421E-AB08-787D51433D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afae9c-d4b9-4ab3-8ac7-7890801b2e76"/>
    <ds:schemaRef ds:uri="3af56e00-be48-4d86-91d1-80493d318c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Thomas</dc:creator>
  <cp:keywords/>
  <dc:description/>
  <cp:lastModifiedBy>Dawn Howles</cp:lastModifiedBy>
  <cp:revision>6</cp:revision>
  <cp:lastPrinted>2026-07-22T11:27:00Z</cp:lastPrinted>
  <dcterms:created xsi:type="dcterms:W3CDTF">2026-09-29T09:47:00Z</dcterms:created>
  <dcterms:modified xsi:type="dcterms:W3CDTF">2026-09-29T09:53:00Z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0x010100321D59E34C950943AD83873D81DDFF26</vt:lpwstr>
  </property>
  <property fmtid="{D5CDD505-2E9C-101B-9397-08002B2CF9AE}" pid="3" name="MediaServiceImageTags">
    <vt:lpwstr/>
  </property>
</Properties>
</file>