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F3B4" w14:textId="6CB22B3C" w:rsidR="003F227C" w:rsidRPr="003F227C" w:rsidRDefault="009C5CBC" w:rsidP="003F227C">
      <w:pPr>
        <w:jc w:val="center"/>
        <w:rPr>
          <w:b/>
          <w:bCs/>
          <w:sz w:val="28"/>
          <w:szCs w:val="28"/>
        </w:rPr>
      </w:pPr>
      <w:r w:rsidRPr="003F227C">
        <w:rPr>
          <w:b/>
          <w:bCs/>
          <w:sz w:val="28"/>
          <w:szCs w:val="28"/>
        </w:rPr>
        <w:t>Llantwit</w:t>
      </w:r>
      <w:r w:rsidR="00FA19C4" w:rsidRPr="003F227C">
        <w:rPr>
          <w:b/>
          <w:bCs/>
          <w:sz w:val="28"/>
          <w:szCs w:val="28"/>
        </w:rPr>
        <w:t xml:space="preserve"> M</w:t>
      </w:r>
      <w:r w:rsidRPr="003F227C">
        <w:rPr>
          <w:b/>
          <w:bCs/>
          <w:sz w:val="28"/>
          <w:szCs w:val="28"/>
        </w:rPr>
        <w:t>ajor Ma</w:t>
      </w:r>
      <w:r w:rsidR="00FA19C4" w:rsidRPr="003F227C">
        <w:rPr>
          <w:b/>
          <w:bCs/>
          <w:sz w:val="28"/>
          <w:szCs w:val="28"/>
        </w:rPr>
        <w:t>y</w:t>
      </w:r>
      <w:r w:rsidRPr="003F227C">
        <w:rPr>
          <w:b/>
          <w:bCs/>
          <w:sz w:val="28"/>
          <w:szCs w:val="28"/>
        </w:rPr>
        <w:t>or trying out the new benches at the Cenotaph,</w:t>
      </w:r>
    </w:p>
    <w:p w14:paraId="4BBE1D75" w14:textId="227121B3" w:rsidR="005F6E8E" w:rsidRDefault="00FA19C4" w:rsidP="003F227C">
      <w:pPr>
        <w:jc w:val="center"/>
        <w:rPr>
          <w:b/>
          <w:bCs/>
          <w:sz w:val="28"/>
          <w:szCs w:val="28"/>
        </w:rPr>
      </w:pPr>
      <w:r w:rsidRPr="003F227C">
        <w:rPr>
          <w:b/>
          <w:bCs/>
          <w:sz w:val="28"/>
          <w:szCs w:val="28"/>
        </w:rPr>
        <w:t>funded from a Stronger Communities Grant.</w:t>
      </w:r>
    </w:p>
    <w:p w14:paraId="07672854" w14:textId="77777777" w:rsidR="003F227C" w:rsidRDefault="003F227C" w:rsidP="003F227C">
      <w:pPr>
        <w:jc w:val="center"/>
        <w:rPr>
          <w:b/>
          <w:bCs/>
          <w:sz w:val="28"/>
          <w:szCs w:val="28"/>
        </w:rPr>
      </w:pPr>
    </w:p>
    <w:p w14:paraId="06E0F661" w14:textId="02C74C17" w:rsidR="003F227C" w:rsidRDefault="003F227C" w:rsidP="003F227C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2BEC953" wp14:editId="68C10A6C">
            <wp:extent cx="4102735" cy="2619375"/>
            <wp:effectExtent l="0" t="0" r="0" b="9525"/>
            <wp:docPr id="1" name="Picture 1" descr="A person standing in front of a mon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tanding in front of a monumen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73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7C262" w14:textId="6C3B3782" w:rsidR="007B3473" w:rsidRDefault="007B3473" w:rsidP="007B347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0739A74" wp14:editId="1B5E0889">
            <wp:extent cx="3543300" cy="2486025"/>
            <wp:effectExtent l="0" t="0" r="0" b="9525"/>
            <wp:docPr id="2" name="Picture 2" descr="A person sitting on a benc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itting on a bench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B87B4" w14:textId="015F6DE6" w:rsidR="007B3473" w:rsidRPr="003F227C" w:rsidRDefault="007B3473" w:rsidP="007B3473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DC62D23" wp14:editId="672804DD">
            <wp:extent cx="3797935" cy="2409825"/>
            <wp:effectExtent l="0" t="0" r="0" b="9525"/>
            <wp:docPr id="3" name="Picture 3" descr="A person sitting on a ben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sitting on a bench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93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473" w:rsidRPr="003F2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99"/>
    <w:rsid w:val="00357075"/>
    <w:rsid w:val="003F227C"/>
    <w:rsid w:val="005F6E8E"/>
    <w:rsid w:val="007B3473"/>
    <w:rsid w:val="007C6D99"/>
    <w:rsid w:val="009C5CBC"/>
    <w:rsid w:val="00FA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A8452"/>
  <w15:chartTrackingRefBased/>
  <w15:docId w15:val="{EDB811F9-8F94-47D6-AABA-11565D4E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D59E34C950943AD83873D81DDFF26" ma:contentTypeVersion="12" ma:contentTypeDescription="Create a new document." ma:contentTypeScope="" ma:versionID="81a9eec7abca27a423a02077d6370114">
  <xsd:schema xmlns:xsd="http://www.w3.org/2001/XMLSchema" xmlns:xs="http://www.w3.org/2001/XMLSchema" xmlns:p="http://schemas.microsoft.com/office/2006/metadata/properties" xmlns:ns2="f1afae9c-d4b9-4ab3-8ac7-7890801b2e76" xmlns:ns3="3af56e00-be48-4d86-91d1-80493d318c2f" targetNamespace="http://schemas.microsoft.com/office/2006/metadata/properties" ma:root="true" ma:fieldsID="6582e07f861489793e8432fe592f1159" ns2:_="" ns3:_="">
    <xsd:import namespace="f1afae9c-d4b9-4ab3-8ac7-7890801b2e76"/>
    <xsd:import namespace="3af56e00-be48-4d86-91d1-80493d318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fae9c-d4b9-4ab3-8ac7-7890801b2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6e00-be48-4d86-91d1-80493d318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71797E-E463-40BD-A5FD-D0093CFB5162}"/>
</file>

<file path=customXml/itemProps2.xml><?xml version="1.0" encoding="utf-8"?>
<ds:datastoreItem xmlns:ds="http://schemas.openxmlformats.org/officeDocument/2006/customXml" ds:itemID="{DED766C4-8AD0-4EE7-91E4-E805D234362F}"/>
</file>

<file path=customXml/itemProps3.xml><?xml version="1.0" encoding="utf-8"?>
<ds:datastoreItem xmlns:ds="http://schemas.openxmlformats.org/officeDocument/2006/customXml" ds:itemID="{91C31B1B-9362-49EA-A962-A90C6BADFA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Howles</dc:creator>
  <cp:keywords/>
  <dc:description/>
  <cp:lastModifiedBy>Dawn Howles</cp:lastModifiedBy>
  <cp:revision>6</cp:revision>
  <dcterms:created xsi:type="dcterms:W3CDTF">2022-05-13T08:28:00Z</dcterms:created>
  <dcterms:modified xsi:type="dcterms:W3CDTF">2022-05-13T08:43:00Z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0x010100321D59E34C950943AD83873D81DDFF26</vt:lpwstr>
  </property>
</Properties>
</file>