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26" w:rsidRPr="00F12BA6" w:rsidRDefault="00D97C4F" w:rsidP="0019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8E0">
        <w:rPr>
          <w:rFonts w:ascii="Times New Roman" w:hAnsi="Times New Roman" w:cs="Times New Roman"/>
          <w:sz w:val="24"/>
          <w:szCs w:val="24"/>
        </w:rPr>
        <w:t xml:space="preserve"> </w:t>
      </w:r>
      <w:r w:rsidR="003A293F" w:rsidRPr="003B58E0">
        <w:rPr>
          <w:rFonts w:ascii="Times New Roman" w:hAnsi="Times New Roman" w:cs="Times New Roman"/>
          <w:sz w:val="24"/>
          <w:szCs w:val="24"/>
        </w:rPr>
        <w:t xml:space="preserve"> </w:t>
      </w:r>
      <w:r w:rsidR="00F12BA6" w:rsidRPr="00F12BA6">
        <w:rPr>
          <w:rFonts w:ascii="Times New Roman" w:hAnsi="Times New Roman" w:cs="Times New Roman"/>
          <w:sz w:val="24"/>
          <w:szCs w:val="24"/>
        </w:rPr>
        <w:t>1.</w:t>
      </w:r>
    </w:p>
    <w:p w:rsidR="00F12BA6" w:rsidRPr="000666EC" w:rsidRDefault="00F12BA6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196434" w:rsidRPr="000666EC" w:rsidRDefault="00196434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0666EC">
        <w:rPr>
          <w:rFonts w:asciiTheme="minorHAnsi" w:hAnsiTheme="minorHAnsi" w:cs="Times New Roman"/>
          <w:b/>
          <w:sz w:val="24"/>
          <w:szCs w:val="24"/>
          <w:u w:val="single"/>
        </w:rPr>
        <w:t>LLANTWIT MAJOR TOWN COUNCIL</w:t>
      </w:r>
    </w:p>
    <w:p w:rsidR="00196434" w:rsidRDefault="008849C6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R</w:t>
      </w:r>
      <w:r w:rsidR="00645541">
        <w:rPr>
          <w:rFonts w:asciiTheme="minorHAnsi" w:hAnsiTheme="minorHAnsi" w:cs="Times New Roman"/>
          <w:b/>
          <w:sz w:val="24"/>
          <w:szCs w:val="24"/>
          <w:u w:val="single"/>
        </w:rPr>
        <w:t>eport from Planning Committee</w:t>
      </w:r>
      <w:r w:rsidR="00196434" w:rsidRPr="000666EC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</w:p>
    <w:p w:rsidR="00981E47" w:rsidRDefault="002C761B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 w:cs="Times New Roman"/>
          <w:b/>
          <w:sz w:val="24"/>
          <w:szCs w:val="24"/>
          <w:u w:val="single"/>
        </w:rPr>
        <w:t>dated</w:t>
      </w:r>
      <w:proofErr w:type="gramEnd"/>
      <w:r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913BBD">
        <w:rPr>
          <w:rFonts w:asciiTheme="minorHAnsi" w:hAnsiTheme="minorHAnsi" w:cs="Times New Roman"/>
          <w:b/>
          <w:sz w:val="24"/>
          <w:szCs w:val="24"/>
          <w:u w:val="single"/>
        </w:rPr>
        <w:t>31</w:t>
      </w:r>
      <w:r w:rsidR="00913BBD" w:rsidRPr="00913BBD">
        <w:rPr>
          <w:rFonts w:asciiTheme="minorHAnsi" w:hAnsiTheme="minorHAnsi" w:cs="Times New Roman"/>
          <w:b/>
          <w:sz w:val="24"/>
          <w:szCs w:val="24"/>
          <w:u w:val="single"/>
          <w:vertAlign w:val="superscript"/>
        </w:rPr>
        <w:t>st</w:t>
      </w:r>
      <w:r w:rsidR="00913BBD">
        <w:rPr>
          <w:rFonts w:asciiTheme="minorHAnsi" w:hAnsiTheme="minorHAnsi" w:cs="Times New Roman"/>
          <w:b/>
          <w:sz w:val="24"/>
          <w:szCs w:val="24"/>
          <w:u w:val="single"/>
        </w:rPr>
        <w:t xml:space="preserve"> August</w:t>
      </w:r>
      <w:r w:rsidR="00AB5F74">
        <w:rPr>
          <w:rFonts w:asciiTheme="minorHAnsi" w:hAnsiTheme="minorHAnsi" w:cs="Times New Roman"/>
          <w:b/>
          <w:sz w:val="24"/>
          <w:szCs w:val="24"/>
          <w:u w:val="single"/>
        </w:rPr>
        <w:t xml:space="preserve"> 2018</w:t>
      </w:r>
    </w:p>
    <w:p w:rsidR="00981E47" w:rsidRPr="000666EC" w:rsidRDefault="00981E47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EE33CD" w:rsidRPr="000666EC" w:rsidRDefault="000666EC" w:rsidP="00C27D1B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EE33CD" w:rsidRPr="000666EC">
        <w:rPr>
          <w:rFonts w:asciiTheme="minorHAnsi" w:hAnsiTheme="minorHAnsi" w:cs="Times New Roman"/>
          <w:sz w:val="24"/>
          <w:szCs w:val="24"/>
        </w:rPr>
        <w:t xml:space="preserve">Chair:          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EE33CD" w:rsidRPr="000666EC">
        <w:rPr>
          <w:rFonts w:asciiTheme="minorHAnsi" w:hAnsiTheme="minorHAnsi" w:cs="Times New Roman"/>
          <w:sz w:val="24"/>
          <w:szCs w:val="24"/>
        </w:rPr>
        <w:t xml:space="preserve"> </w:t>
      </w:r>
      <w:r w:rsidR="004775B9">
        <w:rPr>
          <w:rFonts w:asciiTheme="minorHAnsi" w:hAnsiTheme="minorHAnsi" w:cs="Times New Roman"/>
          <w:sz w:val="24"/>
          <w:szCs w:val="24"/>
        </w:rPr>
        <w:t xml:space="preserve"> </w:t>
      </w:r>
      <w:bookmarkStart w:id="0" w:name="_GoBack"/>
      <w:bookmarkEnd w:id="0"/>
      <w:r w:rsidR="00AB5F74">
        <w:rPr>
          <w:rFonts w:asciiTheme="minorHAnsi" w:hAnsiTheme="minorHAnsi" w:cs="Times New Roman"/>
          <w:sz w:val="24"/>
          <w:szCs w:val="24"/>
        </w:rPr>
        <w:t xml:space="preserve">Councillor J </w:t>
      </w:r>
      <w:proofErr w:type="gramStart"/>
      <w:r w:rsidR="00AB5F74">
        <w:rPr>
          <w:rFonts w:asciiTheme="minorHAnsi" w:hAnsiTheme="minorHAnsi" w:cs="Times New Roman"/>
          <w:sz w:val="24"/>
          <w:szCs w:val="24"/>
        </w:rPr>
        <w:t xml:space="preserve">Evans </w:t>
      </w:r>
      <w:r w:rsidR="00A161AE">
        <w:rPr>
          <w:rFonts w:asciiTheme="minorHAnsi" w:hAnsiTheme="minorHAnsi" w:cs="Times New Roman"/>
          <w:sz w:val="24"/>
          <w:szCs w:val="24"/>
        </w:rPr>
        <w:t xml:space="preserve"> (</w:t>
      </w:r>
      <w:proofErr w:type="gramEnd"/>
      <w:r w:rsidR="00A161AE">
        <w:rPr>
          <w:rFonts w:asciiTheme="minorHAnsi" w:hAnsiTheme="minorHAnsi" w:cs="Times New Roman"/>
          <w:sz w:val="24"/>
          <w:szCs w:val="24"/>
        </w:rPr>
        <w:t xml:space="preserve"> </w:t>
      </w:r>
      <w:r w:rsidR="00E30AF1">
        <w:rPr>
          <w:rFonts w:asciiTheme="minorHAnsi" w:hAnsiTheme="minorHAnsi" w:cs="Times New Roman"/>
          <w:sz w:val="24"/>
          <w:szCs w:val="24"/>
        </w:rPr>
        <w:t>Chair)</w:t>
      </w:r>
    </w:p>
    <w:p w:rsidR="00DB3B4A" w:rsidRDefault="00EE4B1E" w:rsidP="00C27D1B">
      <w:pPr>
        <w:rPr>
          <w:rFonts w:asciiTheme="minorHAnsi" w:hAnsiTheme="minorHAnsi" w:cs="Times New Roman"/>
          <w:sz w:val="24"/>
          <w:szCs w:val="24"/>
        </w:rPr>
      </w:pPr>
      <w:r w:rsidRPr="000666EC">
        <w:rPr>
          <w:rFonts w:asciiTheme="minorHAnsi" w:hAnsiTheme="minorHAnsi" w:cs="Times New Roman"/>
          <w:sz w:val="24"/>
          <w:szCs w:val="24"/>
        </w:rPr>
        <w:t>Councillors:</w:t>
      </w:r>
      <w:r w:rsidR="00AB5F74">
        <w:rPr>
          <w:rFonts w:asciiTheme="minorHAnsi" w:hAnsiTheme="minorHAnsi" w:cs="Times New Roman"/>
          <w:sz w:val="24"/>
          <w:szCs w:val="24"/>
        </w:rPr>
        <w:t xml:space="preserve">  </w:t>
      </w:r>
      <w:r w:rsidR="00D43C69" w:rsidRPr="000666EC">
        <w:rPr>
          <w:rFonts w:asciiTheme="minorHAnsi" w:hAnsiTheme="minorHAnsi" w:cs="Times New Roman"/>
          <w:sz w:val="24"/>
          <w:szCs w:val="24"/>
        </w:rPr>
        <w:t xml:space="preserve"> </w:t>
      </w:r>
      <w:r w:rsidR="00AB5F74">
        <w:rPr>
          <w:rFonts w:asciiTheme="minorHAnsi" w:hAnsiTheme="minorHAnsi" w:cs="Times New Roman"/>
          <w:sz w:val="24"/>
          <w:szCs w:val="24"/>
        </w:rPr>
        <w:t>Councillor D Foster</w:t>
      </w:r>
    </w:p>
    <w:p w:rsidR="00A825A0" w:rsidRDefault="00A825A0" w:rsidP="00BC222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</w:t>
      </w:r>
      <w:r w:rsidR="00AB5F7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Councillor Dr P Dickson</w:t>
      </w:r>
    </w:p>
    <w:p w:rsidR="00A825A0" w:rsidRDefault="00A825A0" w:rsidP="00BC222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Councillor D Powell</w:t>
      </w:r>
    </w:p>
    <w:p w:rsidR="008E6F43" w:rsidRDefault="008E6F43" w:rsidP="00BC222A">
      <w:pPr>
        <w:pStyle w:val="NoSpacing"/>
        <w:rPr>
          <w:rFonts w:asciiTheme="minorHAnsi" w:hAnsiTheme="minorHAnsi"/>
          <w:sz w:val="24"/>
          <w:szCs w:val="24"/>
        </w:rPr>
      </w:pPr>
    </w:p>
    <w:p w:rsidR="00A161AE" w:rsidRDefault="005D09AE" w:rsidP="00A161A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A161AE">
        <w:rPr>
          <w:rFonts w:asciiTheme="minorHAnsi" w:hAnsiTheme="minorHAnsi"/>
          <w:sz w:val="24"/>
          <w:szCs w:val="24"/>
        </w:rPr>
        <w:t xml:space="preserve">Apologies:    Councillor </w:t>
      </w:r>
      <w:r w:rsidR="00AB5F74">
        <w:rPr>
          <w:rFonts w:asciiTheme="minorHAnsi" w:hAnsiTheme="minorHAnsi"/>
          <w:sz w:val="24"/>
          <w:szCs w:val="24"/>
        </w:rPr>
        <w:t>A Clark</w:t>
      </w:r>
      <w:r w:rsidR="00A161AE">
        <w:rPr>
          <w:rFonts w:asciiTheme="minorHAnsi" w:hAnsiTheme="minorHAnsi"/>
          <w:sz w:val="24"/>
          <w:szCs w:val="24"/>
        </w:rPr>
        <w:t xml:space="preserve"> </w:t>
      </w:r>
    </w:p>
    <w:p w:rsidR="00A161AE" w:rsidRDefault="00913BBD" w:rsidP="00A161AE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                Councillor G Morgan</w:t>
      </w:r>
    </w:p>
    <w:p w:rsidR="00A161AE" w:rsidRPr="00697FDD" w:rsidRDefault="00A161AE" w:rsidP="00A161A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697FDD">
        <w:rPr>
          <w:rFonts w:asciiTheme="minorHAnsi" w:hAnsiTheme="minorHAnsi" w:cstheme="minorBidi"/>
          <w:sz w:val="24"/>
          <w:szCs w:val="24"/>
        </w:rPr>
        <w:t xml:space="preserve">              </w:t>
      </w:r>
    </w:p>
    <w:p w:rsidR="00A161AE" w:rsidRPr="00697FDD" w:rsidRDefault="00A161AE" w:rsidP="00A161A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697FDD">
        <w:rPr>
          <w:rFonts w:asciiTheme="minorHAnsi" w:hAnsiTheme="minorHAnsi" w:cstheme="minorBidi"/>
          <w:sz w:val="24"/>
          <w:szCs w:val="24"/>
        </w:rPr>
        <w:t>There were no Declarations of Interest received.</w:t>
      </w:r>
    </w:p>
    <w:p w:rsidR="00A161AE" w:rsidRPr="000666EC" w:rsidRDefault="00A161AE" w:rsidP="00A161AE">
      <w:pPr>
        <w:tabs>
          <w:tab w:val="left" w:pos="1680"/>
          <w:tab w:val="left" w:pos="1843"/>
          <w:tab w:val="left" w:pos="3366"/>
          <w:tab w:val="left" w:pos="5984"/>
          <w:tab w:val="left" w:pos="8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0666EC">
        <w:rPr>
          <w:rFonts w:asciiTheme="minorHAnsi" w:hAnsiTheme="minorHAnsi"/>
          <w:sz w:val="24"/>
          <w:szCs w:val="24"/>
        </w:rPr>
        <w:t xml:space="preserve">                                  </w:t>
      </w:r>
    </w:p>
    <w:p w:rsidR="00A161AE" w:rsidRPr="00CC3C9D" w:rsidRDefault="00A161AE" w:rsidP="00A161AE">
      <w:pPr>
        <w:pStyle w:val="NoSpacing"/>
        <w:rPr>
          <w:rFonts w:asciiTheme="minorHAnsi" w:hAnsiTheme="minorHAnsi"/>
          <w:sz w:val="24"/>
          <w:szCs w:val="24"/>
        </w:rPr>
      </w:pPr>
      <w:r w:rsidRPr="00CC3C9D">
        <w:rPr>
          <w:rFonts w:asciiTheme="minorHAnsi" w:hAnsiTheme="minorHAnsi" w:cs="Times New Roman"/>
          <w:sz w:val="24"/>
          <w:szCs w:val="24"/>
        </w:rPr>
        <w:t>Listed below are the comments of the Llantwit Major Town Council to the following Planning Application</w:t>
      </w:r>
      <w:r>
        <w:rPr>
          <w:rFonts w:asciiTheme="minorHAnsi" w:hAnsiTheme="minorHAnsi" w:cs="Times New Roman"/>
          <w:sz w:val="24"/>
          <w:szCs w:val="24"/>
        </w:rPr>
        <w:t>s</w:t>
      </w:r>
    </w:p>
    <w:p w:rsidR="00A749BB" w:rsidRDefault="005D09AE" w:rsidP="00AF6E6B">
      <w:pPr>
        <w:pStyle w:val="NoSpacing"/>
        <w:rPr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AF6E6B" w:rsidRPr="00AF6E6B" w:rsidRDefault="007578B2" w:rsidP="00AF6E6B">
      <w:pPr>
        <w:pStyle w:val="NoSpacing"/>
        <w:rPr>
          <w:b/>
          <w:sz w:val="24"/>
          <w:szCs w:val="24"/>
          <w:u w:val="single"/>
        </w:rPr>
      </w:pPr>
      <w:r w:rsidRPr="00AF6E6B">
        <w:rPr>
          <w:b/>
          <w:sz w:val="24"/>
          <w:szCs w:val="24"/>
          <w:u w:val="single"/>
        </w:rPr>
        <w:t xml:space="preserve">SOUTH EAST WARD </w:t>
      </w:r>
    </w:p>
    <w:p w:rsidR="007578B2" w:rsidRPr="00AF6E6B" w:rsidRDefault="007578B2" w:rsidP="00AF6E6B">
      <w:pPr>
        <w:pStyle w:val="NoSpacing"/>
        <w:rPr>
          <w:rFonts w:asciiTheme="minorHAnsi" w:hAnsiTheme="minorHAnsi"/>
        </w:rPr>
      </w:pPr>
      <w:r w:rsidRPr="00AF6E6B">
        <w:rPr>
          <w:rFonts w:asciiTheme="minorHAnsi" w:hAnsiTheme="minorHAnsi"/>
        </w:rPr>
        <w:t>2018/00</w:t>
      </w:r>
      <w:r w:rsidR="00AB5F74">
        <w:rPr>
          <w:rFonts w:asciiTheme="minorHAnsi" w:hAnsiTheme="minorHAnsi"/>
        </w:rPr>
        <w:t>897</w:t>
      </w:r>
      <w:r w:rsidRPr="00AF6E6B">
        <w:rPr>
          <w:rFonts w:asciiTheme="minorHAnsi" w:hAnsiTheme="minorHAnsi"/>
        </w:rPr>
        <w:t>/FUL</w:t>
      </w:r>
    </w:p>
    <w:p w:rsidR="007578B2" w:rsidRDefault="007578B2" w:rsidP="00AF6E6B">
      <w:pPr>
        <w:pStyle w:val="NoSpacing"/>
      </w:pPr>
      <w:r>
        <w:t>Location: 2</w:t>
      </w:r>
      <w:r w:rsidR="00AB5F74">
        <w:t>18 Fairfield Crescent, L</w:t>
      </w:r>
      <w:r>
        <w:t>lantwit Major    </w:t>
      </w:r>
    </w:p>
    <w:p w:rsidR="007578B2" w:rsidRDefault="007578B2" w:rsidP="007578B2">
      <w:pPr>
        <w:pStyle w:val="NoSpacing"/>
        <w:rPr>
          <w:color w:val="000000"/>
        </w:rPr>
      </w:pPr>
      <w:r>
        <w:t xml:space="preserve">Proposal: Proposed single storey </w:t>
      </w:r>
      <w:r w:rsidR="00AB5F74">
        <w:t>porch / shower room extension</w:t>
      </w:r>
      <w:r>
        <w:rPr>
          <w:color w:val="000000"/>
        </w:rPr>
        <w:t>    </w:t>
      </w:r>
    </w:p>
    <w:p w:rsidR="00AF6E6B" w:rsidRDefault="00AF6E6B" w:rsidP="00AF6E6B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</w:p>
    <w:p w:rsidR="00AF6E6B" w:rsidRDefault="00AF6E6B" w:rsidP="00AF6E6B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7578B2" w:rsidRDefault="007578B2" w:rsidP="007578B2">
      <w:pPr>
        <w:pStyle w:val="NoSpacing"/>
        <w:rPr>
          <w:color w:val="000000"/>
        </w:rPr>
      </w:pPr>
    </w:p>
    <w:p w:rsidR="00AA5177" w:rsidRPr="00A078DB" w:rsidRDefault="00AA5177" w:rsidP="00A078DB">
      <w:pPr>
        <w:pStyle w:val="NoSpacing"/>
        <w:rPr>
          <w:b/>
          <w:sz w:val="24"/>
          <w:szCs w:val="24"/>
          <w:u w:val="single"/>
        </w:rPr>
      </w:pPr>
      <w:r w:rsidRPr="00A078DB">
        <w:rPr>
          <w:b/>
          <w:sz w:val="24"/>
          <w:szCs w:val="24"/>
          <w:u w:val="single"/>
        </w:rPr>
        <w:t>WEST WARD</w:t>
      </w:r>
    </w:p>
    <w:p w:rsidR="00A078DB" w:rsidRPr="00A078DB" w:rsidRDefault="00A078DB" w:rsidP="00A078DB">
      <w:pPr>
        <w:pStyle w:val="NoSpacing"/>
        <w:rPr>
          <w:sz w:val="24"/>
          <w:szCs w:val="24"/>
        </w:rPr>
      </w:pPr>
    </w:p>
    <w:p w:rsidR="00AA5177" w:rsidRDefault="00AA5177" w:rsidP="00A078DB">
      <w:pPr>
        <w:pStyle w:val="NoSpacing"/>
      </w:pPr>
      <w:r>
        <w:t>2018/00904/FUL</w:t>
      </w:r>
    </w:p>
    <w:p w:rsidR="00AA5177" w:rsidRDefault="00AA5177" w:rsidP="00AA5177">
      <w:pPr>
        <w:pStyle w:val="NoSpacing"/>
      </w:pPr>
      <w:r>
        <w:t>Location: Heron House, Bakers Lane, Llantwit Major    </w:t>
      </w:r>
    </w:p>
    <w:p w:rsidR="00AA5177" w:rsidRDefault="00AA5177" w:rsidP="00AA5177">
      <w:pPr>
        <w:pStyle w:val="NoSpacing"/>
      </w:pPr>
      <w:r>
        <w:t xml:space="preserve">Proposal: To demolish the existing UPVC / Glass conservatory and replace with </w:t>
      </w:r>
      <w:proofErr w:type="gramStart"/>
      <w:r>
        <w:t>a masonry</w:t>
      </w:r>
      <w:proofErr w:type="gramEnd"/>
      <w:r>
        <w:t xml:space="preserve"> built summer house with </w:t>
      </w:r>
      <w:r>
        <w:t xml:space="preserve">       </w:t>
      </w:r>
    </w:p>
    <w:p w:rsidR="00AA5177" w:rsidRDefault="00AA5177" w:rsidP="00AA5177">
      <w:pPr>
        <w:pStyle w:val="NoSpacing"/>
      </w:pPr>
      <w:r>
        <w:t xml:space="preserve">                  </w:t>
      </w:r>
      <w:proofErr w:type="gramStart"/>
      <w:r>
        <w:t>roof</w:t>
      </w:r>
      <w:proofErr w:type="gramEnd"/>
      <w:r>
        <w:t xml:space="preserve"> and </w:t>
      </w:r>
      <w:r>
        <w:t>w</w:t>
      </w:r>
      <w:r>
        <w:t xml:space="preserve">alls to match main building </w:t>
      </w:r>
    </w:p>
    <w:p w:rsidR="007578B2" w:rsidRDefault="007578B2" w:rsidP="007578B2">
      <w:pPr>
        <w:pStyle w:val="NoSpacing"/>
      </w:pPr>
    </w:p>
    <w:p w:rsidR="00AA5177" w:rsidRDefault="00AA5177" w:rsidP="00AA5177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AA5177" w:rsidRDefault="00AA5177" w:rsidP="00AA5177">
      <w:pPr>
        <w:pStyle w:val="NoSpacing"/>
        <w:rPr>
          <w:color w:val="000000"/>
        </w:rPr>
      </w:pPr>
    </w:p>
    <w:p w:rsidR="007651FE" w:rsidRDefault="007651FE" w:rsidP="007651FE">
      <w:pPr>
        <w:pStyle w:val="m7223163426894649999xxmsonormal"/>
        <w:shd w:val="clear" w:color="auto" w:fill="FFFFFF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BOVERTON WARD</w:t>
      </w:r>
    </w:p>
    <w:p w:rsidR="007651FE" w:rsidRDefault="007651FE" w:rsidP="007651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2018/00930/ADV</w:t>
      </w:r>
    </w:p>
    <w:p w:rsidR="007651FE" w:rsidRDefault="007651FE" w:rsidP="007651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 Sycamore Chase, Land north of B4265, </w:t>
      </w:r>
      <w:proofErr w:type="spellStart"/>
      <w:r>
        <w:rPr>
          <w:sz w:val="24"/>
          <w:szCs w:val="24"/>
        </w:rPr>
        <w:t>Boverton</w:t>
      </w:r>
      <w:proofErr w:type="spellEnd"/>
      <w:r>
        <w:rPr>
          <w:sz w:val="24"/>
          <w:szCs w:val="24"/>
        </w:rPr>
        <w:t xml:space="preserve">    </w:t>
      </w:r>
    </w:p>
    <w:p w:rsidR="007651FE" w:rsidRDefault="007651FE" w:rsidP="007651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Proposal: 2 no. flagpoles and 2 no. signs</w:t>
      </w:r>
    </w:p>
    <w:p w:rsidR="007651FE" w:rsidRDefault="007651FE" w:rsidP="007651FE">
      <w:pPr>
        <w:pStyle w:val="NoSpacing"/>
        <w:rPr>
          <w:sz w:val="24"/>
          <w:szCs w:val="24"/>
        </w:rPr>
      </w:pPr>
    </w:p>
    <w:p w:rsidR="007651FE" w:rsidRDefault="007651FE" w:rsidP="007651FE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7578B2" w:rsidRDefault="007578B2" w:rsidP="005629A0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</w:p>
    <w:p w:rsidR="00A078DB" w:rsidRDefault="00A078DB" w:rsidP="00A078DB">
      <w:pPr>
        <w:pStyle w:val="m7223163426894649999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NORTH WARD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2018/00675/FUL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 19 </w:t>
      </w:r>
      <w:proofErr w:type="spellStart"/>
      <w:r>
        <w:rPr>
          <w:sz w:val="24"/>
          <w:szCs w:val="24"/>
        </w:rPr>
        <w:t>Maes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Illtuds</w:t>
      </w:r>
      <w:proofErr w:type="spellEnd"/>
      <w:r>
        <w:rPr>
          <w:sz w:val="24"/>
          <w:szCs w:val="24"/>
        </w:rPr>
        <w:t xml:space="preserve">, Pentre </w:t>
      </w:r>
      <w:proofErr w:type="spellStart"/>
      <w:r>
        <w:rPr>
          <w:sz w:val="24"/>
          <w:szCs w:val="24"/>
        </w:rPr>
        <w:t>Cwrt</w:t>
      </w:r>
      <w:proofErr w:type="spellEnd"/>
      <w:r>
        <w:rPr>
          <w:sz w:val="24"/>
          <w:szCs w:val="24"/>
        </w:rPr>
        <w:t>, Llantwit Major    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Proposal: Proposed two storey extension to rear of property and single storey extension</w:t>
      </w:r>
    </w:p>
    <w:p w:rsidR="00A078DB" w:rsidRDefault="00A078DB" w:rsidP="00A078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side of property.</w:t>
      </w:r>
    </w:p>
    <w:p w:rsidR="00D8326B" w:rsidRDefault="00D8326B" w:rsidP="00A078DB">
      <w:pPr>
        <w:pStyle w:val="NoSpacing"/>
      </w:pPr>
    </w:p>
    <w:p w:rsidR="00D8326B" w:rsidRDefault="00D8326B" w:rsidP="00D8326B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D8326B" w:rsidRDefault="00D8326B" w:rsidP="00A078DB">
      <w:pPr>
        <w:pStyle w:val="m7223163426894649999xxmsonormal"/>
        <w:shd w:val="clear" w:color="auto" w:fill="FFFFFF"/>
        <w:rPr>
          <w:rFonts w:ascii="Calibri" w:hAnsi="Calibri"/>
          <w:b/>
          <w:bCs/>
          <w:color w:val="000000"/>
          <w:u w:val="single"/>
        </w:rPr>
      </w:pPr>
    </w:p>
    <w:p w:rsidR="00A078DB" w:rsidRDefault="00A078DB" w:rsidP="00A078DB">
      <w:pPr>
        <w:pStyle w:val="m7223163426894649999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NORTH WARD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2018/00955/FUL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 Little Frampton Farm, Frampton, Llantwit Major   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Proposal: Agricultural Barn</w:t>
      </w:r>
    </w:p>
    <w:p w:rsidR="00D8326B" w:rsidRDefault="00D8326B" w:rsidP="00A078DB">
      <w:pPr>
        <w:pStyle w:val="NoSpacing"/>
        <w:rPr>
          <w:sz w:val="24"/>
          <w:szCs w:val="24"/>
        </w:rPr>
      </w:pPr>
    </w:p>
    <w:p w:rsidR="00D8326B" w:rsidRDefault="00D8326B" w:rsidP="00A078DB">
      <w:pPr>
        <w:pStyle w:val="NoSpacing"/>
        <w:rPr>
          <w:b/>
          <w:sz w:val="24"/>
          <w:szCs w:val="24"/>
        </w:rPr>
      </w:pPr>
      <w:r w:rsidRPr="00D8326B">
        <w:rPr>
          <w:b/>
          <w:sz w:val="24"/>
          <w:szCs w:val="24"/>
        </w:rPr>
        <w:t xml:space="preserve">Objections: </w:t>
      </w:r>
    </w:p>
    <w:p w:rsidR="00D8326B" w:rsidRPr="00D8326B" w:rsidRDefault="00D8326B" w:rsidP="00D8326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D8326B">
        <w:rPr>
          <w:rFonts w:asciiTheme="minorHAnsi" w:hAnsiTheme="minorHAnsi" w:cstheme="minorBidi"/>
          <w:sz w:val="24"/>
          <w:szCs w:val="24"/>
        </w:rPr>
        <w:t xml:space="preserve">We wish to raise the following </w:t>
      </w:r>
      <w:proofErr w:type="gramStart"/>
      <w:r w:rsidRPr="00D8326B">
        <w:rPr>
          <w:rFonts w:asciiTheme="minorHAnsi" w:hAnsiTheme="minorHAnsi" w:cstheme="minorBidi"/>
          <w:sz w:val="24"/>
          <w:szCs w:val="24"/>
        </w:rPr>
        <w:t>points</w:t>
      </w:r>
      <w:proofErr w:type="gramEnd"/>
      <w:r w:rsidRPr="00D8326B">
        <w:rPr>
          <w:rFonts w:asciiTheme="minorHAnsi" w:hAnsiTheme="minorHAnsi" w:cstheme="minorBidi"/>
          <w:sz w:val="24"/>
          <w:szCs w:val="24"/>
        </w:rPr>
        <w:t xml:space="preserve"> reference this planning applications:</w:t>
      </w:r>
    </w:p>
    <w:p w:rsidR="00D8326B" w:rsidRPr="00D8326B" w:rsidRDefault="00D8326B" w:rsidP="00D8326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D8326B">
        <w:rPr>
          <w:rFonts w:asciiTheme="minorHAnsi" w:hAnsiTheme="minorHAnsi" w:cstheme="minorBidi"/>
          <w:sz w:val="24"/>
          <w:szCs w:val="24"/>
        </w:rPr>
        <w:t xml:space="preserve">1)  Objection on use of building for 'Agricultural purposes'. The purpose is not defined within this application. </w:t>
      </w:r>
    </w:p>
    <w:p w:rsidR="00D8326B" w:rsidRPr="00D8326B" w:rsidRDefault="00D8326B" w:rsidP="00D8326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D8326B">
        <w:rPr>
          <w:rFonts w:asciiTheme="minorHAnsi" w:hAnsiTheme="minorHAnsi" w:cstheme="minorBidi"/>
          <w:sz w:val="24"/>
          <w:szCs w:val="24"/>
        </w:rPr>
        <w:t>2)  We query as to whether permission has been sought to gain access into the field from the highway.</w:t>
      </w:r>
    </w:p>
    <w:p w:rsidR="007651FE" w:rsidRDefault="007651FE" w:rsidP="005629A0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</w:p>
    <w:p w:rsidR="004775B9" w:rsidRDefault="004775B9" w:rsidP="004775B9">
      <w:pPr>
        <w:pStyle w:val="m7223163426894649999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WEST WARD</w:t>
      </w:r>
    </w:p>
    <w:p w:rsidR="004775B9" w:rsidRDefault="004775B9" w:rsidP="00477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2018/00937/FUL</w:t>
      </w:r>
    </w:p>
    <w:p w:rsidR="004775B9" w:rsidRDefault="004775B9" w:rsidP="00477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 12 </w:t>
      </w:r>
      <w:proofErr w:type="spellStart"/>
      <w:r>
        <w:rPr>
          <w:sz w:val="24"/>
          <w:szCs w:val="24"/>
        </w:rPr>
        <w:t>Poundfield</w:t>
      </w:r>
      <w:proofErr w:type="spellEnd"/>
      <w:r>
        <w:rPr>
          <w:sz w:val="24"/>
          <w:szCs w:val="24"/>
        </w:rPr>
        <w:t>, Llantwit Major    </w:t>
      </w:r>
    </w:p>
    <w:p w:rsidR="004775B9" w:rsidRDefault="004775B9" w:rsidP="00477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Proposal: Proposed pop up shop on land adjacent to Unit 12, </w:t>
      </w:r>
      <w:proofErr w:type="spellStart"/>
      <w:r>
        <w:rPr>
          <w:sz w:val="24"/>
          <w:szCs w:val="24"/>
        </w:rPr>
        <w:t>Poundfield</w:t>
      </w:r>
      <w:proofErr w:type="spellEnd"/>
    </w:p>
    <w:p w:rsidR="004775B9" w:rsidRDefault="004775B9" w:rsidP="004775B9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</w:p>
    <w:p w:rsidR="004775B9" w:rsidRDefault="004775B9" w:rsidP="004775B9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D8326B" w:rsidRDefault="00D8326B" w:rsidP="005629A0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</w:p>
    <w:sectPr w:rsidR="00D8326B" w:rsidSect="0093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7B" w:rsidRDefault="00A5427B" w:rsidP="00A5427B">
      <w:r>
        <w:separator/>
      </w:r>
    </w:p>
  </w:endnote>
  <w:endnote w:type="continuationSeparator" w:id="0">
    <w:p w:rsidR="00A5427B" w:rsidRDefault="00A5427B" w:rsidP="00A5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7B" w:rsidRDefault="00A5427B" w:rsidP="00A5427B">
      <w:r>
        <w:separator/>
      </w:r>
    </w:p>
  </w:footnote>
  <w:footnote w:type="continuationSeparator" w:id="0">
    <w:p w:rsidR="00A5427B" w:rsidRDefault="00A5427B" w:rsidP="00A5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12B"/>
    <w:multiLevelType w:val="hybridMultilevel"/>
    <w:tmpl w:val="E1F867C4"/>
    <w:lvl w:ilvl="0" w:tplc="665EB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A0BDD"/>
    <w:multiLevelType w:val="hybridMultilevel"/>
    <w:tmpl w:val="AD0883E2"/>
    <w:lvl w:ilvl="0" w:tplc="16446B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74121"/>
    <w:multiLevelType w:val="hybridMultilevel"/>
    <w:tmpl w:val="B7A857A8"/>
    <w:lvl w:ilvl="0" w:tplc="4B34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185A"/>
    <w:multiLevelType w:val="hybridMultilevel"/>
    <w:tmpl w:val="CFDE3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34"/>
    <w:rsid w:val="00000170"/>
    <w:rsid w:val="00001913"/>
    <w:rsid w:val="00034E47"/>
    <w:rsid w:val="0004159F"/>
    <w:rsid w:val="0005425E"/>
    <w:rsid w:val="00063EA3"/>
    <w:rsid w:val="000650D1"/>
    <w:rsid w:val="000666EC"/>
    <w:rsid w:val="0006787B"/>
    <w:rsid w:val="00075965"/>
    <w:rsid w:val="00091EE4"/>
    <w:rsid w:val="000920A7"/>
    <w:rsid w:val="000B38B3"/>
    <w:rsid w:val="000B5593"/>
    <w:rsid w:val="000C2487"/>
    <w:rsid w:val="000D7A4F"/>
    <w:rsid w:val="000F21E5"/>
    <w:rsid w:val="0010065E"/>
    <w:rsid w:val="00105B7F"/>
    <w:rsid w:val="0011745E"/>
    <w:rsid w:val="00122052"/>
    <w:rsid w:val="001236E7"/>
    <w:rsid w:val="00125E05"/>
    <w:rsid w:val="00141BD5"/>
    <w:rsid w:val="00143FFD"/>
    <w:rsid w:val="001609C9"/>
    <w:rsid w:val="001631EC"/>
    <w:rsid w:val="00167F1A"/>
    <w:rsid w:val="00196434"/>
    <w:rsid w:val="00197918"/>
    <w:rsid w:val="001A3A32"/>
    <w:rsid w:val="001A7AA0"/>
    <w:rsid w:val="001B1709"/>
    <w:rsid w:val="001B300B"/>
    <w:rsid w:val="001B44B5"/>
    <w:rsid w:val="001C4FE4"/>
    <w:rsid w:val="001D0D11"/>
    <w:rsid w:val="001D63DD"/>
    <w:rsid w:val="001E777E"/>
    <w:rsid w:val="001F0B99"/>
    <w:rsid w:val="00201FC3"/>
    <w:rsid w:val="00215918"/>
    <w:rsid w:val="00223665"/>
    <w:rsid w:val="00223DDD"/>
    <w:rsid w:val="00231BD9"/>
    <w:rsid w:val="00254FA1"/>
    <w:rsid w:val="002631B8"/>
    <w:rsid w:val="00272A13"/>
    <w:rsid w:val="002760D3"/>
    <w:rsid w:val="002809A9"/>
    <w:rsid w:val="002866EF"/>
    <w:rsid w:val="002925DB"/>
    <w:rsid w:val="002A0D24"/>
    <w:rsid w:val="002A1CF9"/>
    <w:rsid w:val="002A2882"/>
    <w:rsid w:val="002A6873"/>
    <w:rsid w:val="002B45E2"/>
    <w:rsid w:val="002C0F98"/>
    <w:rsid w:val="002C761B"/>
    <w:rsid w:val="002D7759"/>
    <w:rsid w:val="00306EA6"/>
    <w:rsid w:val="00322049"/>
    <w:rsid w:val="0033558E"/>
    <w:rsid w:val="0035118F"/>
    <w:rsid w:val="00352E48"/>
    <w:rsid w:val="003658FF"/>
    <w:rsid w:val="00370268"/>
    <w:rsid w:val="003A293F"/>
    <w:rsid w:val="003A5F7E"/>
    <w:rsid w:val="003B58E0"/>
    <w:rsid w:val="003B78EF"/>
    <w:rsid w:val="003C46BD"/>
    <w:rsid w:val="003F4B08"/>
    <w:rsid w:val="00403A94"/>
    <w:rsid w:val="00405DB2"/>
    <w:rsid w:val="004102DC"/>
    <w:rsid w:val="00426F52"/>
    <w:rsid w:val="00436C37"/>
    <w:rsid w:val="00452645"/>
    <w:rsid w:val="004735FE"/>
    <w:rsid w:val="00476357"/>
    <w:rsid w:val="004775B9"/>
    <w:rsid w:val="004779DE"/>
    <w:rsid w:val="00494294"/>
    <w:rsid w:val="00496A11"/>
    <w:rsid w:val="00496E4E"/>
    <w:rsid w:val="004B27B6"/>
    <w:rsid w:val="004B3647"/>
    <w:rsid w:val="004C1133"/>
    <w:rsid w:val="004C1AE0"/>
    <w:rsid w:val="004C3878"/>
    <w:rsid w:val="004C5B8B"/>
    <w:rsid w:val="004C7FF4"/>
    <w:rsid w:val="004D0292"/>
    <w:rsid w:val="004D5E55"/>
    <w:rsid w:val="004F2D3D"/>
    <w:rsid w:val="005001DB"/>
    <w:rsid w:val="0050425A"/>
    <w:rsid w:val="0050468B"/>
    <w:rsid w:val="005135D4"/>
    <w:rsid w:val="005253B2"/>
    <w:rsid w:val="00527ACC"/>
    <w:rsid w:val="00527EE9"/>
    <w:rsid w:val="00544EFD"/>
    <w:rsid w:val="00550A14"/>
    <w:rsid w:val="00554CC7"/>
    <w:rsid w:val="00557020"/>
    <w:rsid w:val="005629A0"/>
    <w:rsid w:val="005A1A79"/>
    <w:rsid w:val="005A48CD"/>
    <w:rsid w:val="005B4F98"/>
    <w:rsid w:val="005C06D2"/>
    <w:rsid w:val="005C3C91"/>
    <w:rsid w:val="005C736C"/>
    <w:rsid w:val="005C7E35"/>
    <w:rsid w:val="005D09AE"/>
    <w:rsid w:val="005D5819"/>
    <w:rsid w:val="005F6BB3"/>
    <w:rsid w:val="00624CD0"/>
    <w:rsid w:val="00625B2F"/>
    <w:rsid w:val="00633886"/>
    <w:rsid w:val="00642B59"/>
    <w:rsid w:val="00643641"/>
    <w:rsid w:val="00645541"/>
    <w:rsid w:val="00652C76"/>
    <w:rsid w:val="00673CD7"/>
    <w:rsid w:val="00676AFA"/>
    <w:rsid w:val="00682DD3"/>
    <w:rsid w:val="00683AB5"/>
    <w:rsid w:val="00684E2E"/>
    <w:rsid w:val="00690954"/>
    <w:rsid w:val="00695813"/>
    <w:rsid w:val="006A2999"/>
    <w:rsid w:val="006B3292"/>
    <w:rsid w:val="006C337A"/>
    <w:rsid w:val="006C741F"/>
    <w:rsid w:val="006D0166"/>
    <w:rsid w:val="006E2230"/>
    <w:rsid w:val="007173C4"/>
    <w:rsid w:val="007331A4"/>
    <w:rsid w:val="007578B2"/>
    <w:rsid w:val="00760705"/>
    <w:rsid w:val="007651FE"/>
    <w:rsid w:val="00767AFA"/>
    <w:rsid w:val="00771A3B"/>
    <w:rsid w:val="0079406C"/>
    <w:rsid w:val="00794264"/>
    <w:rsid w:val="00794C8C"/>
    <w:rsid w:val="007D4B9F"/>
    <w:rsid w:val="007E2586"/>
    <w:rsid w:val="007E4245"/>
    <w:rsid w:val="007E5167"/>
    <w:rsid w:val="007F0508"/>
    <w:rsid w:val="00806555"/>
    <w:rsid w:val="0081762B"/>
    <w:rsid w:val="008321B4"/>
    <w:rsid w:val="00853033"/>
    <w:rsid w:val="00870F31"/>
    <w:rsid w:val="00871708"/>
    <w:rsid w:val="00876534"/>
    <w:rsid w:val="00882272"/>
    <w:rsid w:val="008849C6"/>
    <w:rsid w:val="0089273D"/>
    <w:rsid w:val="008A0D83"/>
    <w:rsid w:val="008C25F5"/>
    <w:rsid w:val="008C2CD1"/>
    <w:rsid w:val="008C6306"/>
    <w:rsid w:val="008E6F43"/>
    <w:rsid w:val="008F31C3"/>
    <w:rsid w:val="009042AD"/>
    <w:rsid w:val="00913BBD"/>
    <w:rsid w:val="00922B89"/>
    <w:rsid w:val="00932D26"/>
    <w:rsid w:val="009338CD"/>
    <w:rsid w:val="00936086"/>
    <w:rsid w:val="00940742"/>
    <w:rsid w:val="00943635"/>
    <w:rsid w:val="00946C6D"/>
    <w:rsid w:val="00953FA3"/>
    <w:rsid w:val="009748BE"/>
    <w:rsid w:val="00980E01"/>
    <w:rsid w:val="00981473"/>
    <w:rsid w:val="00981E47"/>
    <w:rsid w:val="00984EF0"/>
    <w:rsid w:val="00985EA9"/>
    <w:rsid w:val="009909A2"/>
    <w:rsid w:val="00991F8C"/>
    <w:rsid w:val="00994733"/>
    <w:rsid w:val="00995013"/>
    <w:rsid w:val="009970B4"/>
    <w:rsid w:val="00997F7A"/>
    <w:rsid w:val="009A1520"/>
    <w:rsid w:val="009A4546"/>
    <w:rsid w:val="009B7B6F"/>
    <w:rsid w:val="009D2871"/>
    <w:rsid w:val="00A077EF"/>
    <w:rsid w:val="00A078DB"/>
    <w:rsid w:val="00A161AE"/>
    <w:rsid w:val="00A241B1"/>
    <w:rsid w:val="00A30005"/>
    <w:rsid w:val="00A34E4F"/>
    <w:rsid w:val="00A41150"/>
    <w:rsid w:val="00A47653"/>
    <w:rsid w:val="00A51B77"/>
    <w:rsid w:val="00A52B74"/>
    <w:rsid w:val="00A5427B"/>
    <w:rsid w:val="00A64B95"/>
    <w:rsid w:val="00A705CE"/>
    <w:rsid w:val="00A749BB"/>
    <w:rsid w:val="00A80ED7"/>
    <w:rsid w:val="00A825A0"/>
    <w:rsid w:val="00A9027A"/>
    <w:rsid w:val="00A91541"/>
    <w:rsid w:val="00A9413E"/>
    <w:rsid w:val="00AA02CB"/>
    <w:rsid w:val="00AA5177"/>
    <w:rsid w:val="00AB068C"/>
    <w:rsid w:val="00AB5F74"/>
    <w:rsid w:val="00AB6745"/>
    <w:rsid w:val="00AB73C1"/>
    <w:rsid w:val="00AC43F0"/>
    <w:rsid w:val="00AC5162"/>
    <w:rsid w:val="00AD7D38"/>
    <w:rsid w:val="00AE0829"/>
    <w:rsid w:val="00AE6A4A"/>
    <w:rsid w:val="00AE7E66"/>
    <w:rsid w:val="00AF17A3"/>
    <w:rsid w:val="00AF4E24"/>
    <w:rsid w:val="00AF6E6B"/>
    <w:rsid w:val="00B13CB5"/>
    <w:rsid w:val="00B254AE"/>
    <w:rsid w:val="00B31AD7"/>
    <w:rsid w:val="00B33500"/>
    <w:rsid w:val="00B35469"/>
    <w:rsid w:val="00B3690F"/>
    <w:rsid w:val="00B372C2"/>
    <w:rsid w:val="00B41633"/>
    <w:rsid w:val="00B43E7A"/>
    <w:rsid w:val="00B5320C"/>
    <w:rsid w:val="00B5635A"/>
    <w:rsid w:val="00B624EE"/>
    <w:rsid w:val="00B77260"/>
    <w:rsid w:val="00B820B2"/>
    <w:rsid w:val="00B83DAB"/>
    <w:rsid w:val="00B86B9E"/>
    <w:rsid w:val="00B91AB6"/>
    <w:rsid w:val="00B91F0A"/>
    <w:rsid w:val="00BA2C56"/>
    <w:rsid w:val="00BA7419"/>
    <w:rsid w:val="00BB1985"/>
    <w:rsid w:val="00BC222A"/>
    <w:rsid w:val="00BC461E"/>
    <w:rsid w:val="00BD5C4A"/>
    <w:rsid w:val="00BE16DB"/>
    <w:rsid w:val="00BE240B"/>
    <w:rsid w:val="00BE3A20"/>
    <w:rsid w:val="00BF64A9"/>
    <w:rsid w:val="00C04800"/>
    <w:rsid w:val="00C133F8"/>
    <w:rsid w:val="00C1345E"/>
    <w:rsid w:val="00C2385C"/>
    <w:rsid w:val="00C2615F"/>
    <w:rsid w:val="00C27D1B"/>
    <w:rsid w:val="00C30357"/>
    <w:rsid w:val="00C356F4"/>
    <w:rsid w:val="00C54411"/>
    <w:rsid w:val="00C5624F"/>
    <w:rsid w:val="00C64357"/>
    <w:rsid w:val="00C80B9D"/>
    <w:rsid w:val="00C83648"/>
    <w:rsid w:val="00C949FB"/>
    <w:rsid w:val="00CA0661"/>
    <w:rsid w:val="00CA25C3"/>
    <w:rsid w:val="00CB554E"/>
    <w:rsid w:val="00CC3C9D"/>
    <w:rsid w:val="00CE2B47"/>
    <w:rsid w:val="00CE64F2"/>
    <w:rsid w:val="00CE65A4"/>
    <w:rsid w:val="00CF2F17"/>
    <w:rsid w:val="00D066F3"/>
    <w:rsid w:val="00D1137F"/>
    <w:rsid w:val="00D3791A"/>
    <w:rsid w:val="00D43C69"/>
    <w:rsid w:val="00D51310"/>
    <w:rsid w:val="00D5171F"/>
    <w:rsid w:val="00D56001"/>
    <w:rsid w:val="00D56C1E"/>
    <w:rsid w:val="00D6754C"/>
    <w:rsid w:val="00D717F6"/>
    <w:rsid w:val="00D73AED"/>
    <w:rsid w:val="00D75292"/>
    <w:rsid w:val="00D80C4D"/>
    <w:rsid w:val="00D83098"/>
    <w:rsid w:val="00D8326B"/>
    <w:rsid w:val="00D86FF7"/>
    <w:rsid w:val="00D97C4F"/>
    <w:rsid w:val="00DA1B2A"/>
    <w:rsid w:val="00DB3451"/>
    <w:rsid w:val="00DB3B4A"/>
    <w:rsid w:val="00DB61AE"/>
    <w:rsid w:val="00DC0CD3"/>
    <w:rsid w:val="00DF39FA"/>
    <w:rsid w:val="00E01A18"/>
    <w:rsid w:val="00E2225B"/>
    <w:rsid w:val="00E22D5D"/>
    <w:rsid w:val="00E3077F"/>
    <w:rsid w:val="00E30AF1"/>
    <w:rsid w:val="00E357BE"/>
    <w:rsid w:val="00E43BB6"/>
    <w:rsid w:val="00E53D21"/>
    <w:rsid w:val="00E60910"/>
    <w:rsid w:val="00E62323"/>
    <w:rsid w:val="00E71159"/>
    <w:rsid w:val="00E75497"/>
    <w:rsid w:val="00EA0490"/>
    <w:rsid w:val="00EA1281"/>
    <w:rsid w:val="00EA1829"/>
    <w:rsid w:val="00EB7271"/>
    <w:rsid w:val="00EC31DE"/>
    <w:rsid w:val="00EC7D8E"/>
    <w:rsid w:val="00ED1F0D"/>
    <w:rsid w:val="00ED6D72"/>
    <w:rsid w:val="00EE33CD"/>
    <w:rsid w:val="00EE4B1E"/>
    <w:rsid w:val="00EF74CD"/>
    <w:rsid w:val="00F03990"/>
    <w:rsid w:val="00F05A62"/>
    <w:rsid w:val="00F12BA6"/>
    <w:rsid w:val="00F146EA"/>
    <w:rsid w:val="00F200B4"/>
    <w:rsid w:val="00F2420A"/>
    <w:rsid w:val="00F423EE"/>
    <w:rsid w:val="00F455B7"/>
    <w:rsid w:val="00F50188"/>
    <w:rsid w:val="00F61458"/>
    <w:rsid w:val="00F72303"/>
    <w:rsid w:val="00F76EFF"/>
    <w:rsid w:val="00F8392D"/>
    <w:rsid w:val="00F928FD"/>
    <w:rsid w:val="00FA1202"/>
    <w:rsid w:val="00FA6F60"/>
    <w:rsid w:val="00FB4BB3"/>
    <w:rsid w:val="00FB758F"/>
    <w:rsid w:val="00FC261A"/>
    <w:rsid w:val="00FC2A16"/>
    <w:rsid w:val="00FD0A3A"/>
    <w:rsid w:val="00FD6BF2"/>
    <w:rsid w:val="00FF6842"/>
    <w:rsid w:val="00FF6BA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7B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608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608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B45E2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27EE9"/>
    <w:rPr>
      <w:rFonts w:ascii="Calibri" w:hAnsi="Calibri" w:cs="Calibri"/>
    </w:rPr>
  </w:style>
  <w:style w:type="paragraph" w:customStyle="1" w:styleId="m7223163426894649999xxmsonormal">
    <w:name w:val="m_7223163426894649999x_x_msonormal"/>
    <w:basedOn w:val="Normal"/>
    <w:rsid w:val="00757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7B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608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608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B45E2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27EE9"/>
    <w:rPr>
      <w:rFonts w:ascii="Calibri" w:hAnsi="Calibri" w:cs="Calibri"/>
    </w:rPr>
  </w:style>
  <w:style w:type="paragraph" w:customStyle="1" w:styleId="m7223163426894649999xxmsonormal">
    <w:name w:val="m_7223163426894649999x_x_msonormal"/>
    <w:basedOn w:val="Normal"/>
    <w:rsid w:val="00757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EE4E-DFB4-4AD1-92ED-218CB747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LMTC</cp:lastModifiedBy>
  <cp:revision>2</cp:revision>
  <cp:lastPrinted>2018-01-03T12:28:00Z</cp:lastPrinted>
  <dcterms:created xsi:type="dcterms:W3CDTF">2018-08-31T14:07:00Z</dcterms:created>
  <dcterms:modified xsi:type="dcterms:W3CDTF">2018-08-31T14:07:00Z</dcterms:modified>
</cp:coreProperties>
</file>